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6471"/>
      </w:tblGrid>
      <w:tr w:rsidR="004A27C8" w14:paraId="1C6E855B" w14:textId="77777777" w:rsidTr="00704DB6">
        <w:trPr>
          <w:cantSplit/>
          <w:trHeight w:val="1600"/>
        </w:trPr>
        <w:tc>
          <w:tcPr>
            <w:tcW w:w="3397" w:type="dxa"/>
            <w:vAlign w:val="center"/>
          </w:tcPr>
          <w:p w14:paraId="4767AFCA" w14:textId="77777777" w:rsidR="004A27C8" w:rsidRDefault="004A27C8">
            <w:pPr>
              <w:spacing w:line="400" w:lineRule="exact"/>
              <w:ind w:left="9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Cs w:val="24"/>
              </w:rPr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郵寄地點及電話：</w:t>
            </w:r>
          </w:p>
          <w:p w14:paraId="6FCFADCC" w14:textId="6009AEFA" w:rsidR="004A27C8" w:rsidRDefault="00934319" w:rsidP="00A7190D">
            <w:pPr>
              <w:spacing w:line="400" w:lineRule="exact"/>
              <w:ind w:left="9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新北市政府城鄉發展局</w:t>
            </w:r>
          </w:p>
        </w:tc>
        <w:tc>
          <w:tcPr>
            <w:tcW w:w="6471" w:type="dxa"/>
            <w:vAlign w:val="center"/>
          </w:tcPr>
          <w:p w14:paraId="0D4B6E03" w14:textId="0444FBCF" w:rsidR="004A27C8" w:rsidRPr="00D809B9" w:rsidRDefault="004A27C8">
            <w:pPr>
              <w:spacing w:line="400" w:lineRule="exact"/>
              <w:ind w:left="944" w:hangingChars="295" w:hanging="944"/>
              <w:rPr>
                <w:rFonts w:eastAsia="標楷體"/>
                <w:sz w:val="32"/>
                <w:szCs w:val="32"/>
              </w:rPr>
            </w:pPr>
            <w:r w:rsidRPr="00D809B9">
              <w:rPr>
                <w:rFonts w:eastAsia="標楷體"/>
                <w:sz w:val="32"/>
                <w:szCs w:val="32"/>
              </w:rPr>
              <w:t>地址：</w:t>
            </w:r>
            <w:r w:rsidR="00934319" w:rsidRPr="00934319">
              <w:rPr>
                <w:rFonts w:eastAsia="標楷體"/>
                <w:sz w:val="32"/>
                <w:szCs w:val="32"/>
              </w:rPr>
              <w:t>220242</w:t>
            </w:r>
            <w:r w:rsidR="00934319" w:rsidRPr="00934319">
              <w:rPr>
                <w:rFonts w:eastAsia="標楷體" w:hint="eastAsia"/>
                <w:sz w:val="32"/>
                <w:szCs w:val="32"/>
              </w:rPr>
              <w:t>新北市板橋區中山路</w:t>
            </w:r>
            <w:r w:rsidR="00934319" w:rsidRPr="00934319">
              <w:rPr>
                <w:rFonts w:eastAsia="標楷體" w:hint="eastAsia"/>
                <w:sz w:val="32"/>
                <w:szCs w:val="32"/>
              </w:rPr>
              <w:t>1</w:t>
            </w:r>
            <w:r w:rsidR="00934319" w:rsidRPr="00934319">
              <w:rPr>
                <w:rFonts w:eastAsia="標楷體" w:hint="eastAsia"/>
                <w:sz w:val="32"/>
                <w:szCs w:val="32"/>
              </w:rPr>
              <w:t>段</w:t>
            </w:r>
            <w:r w:rsidR="00934319" w:rsidRPr="00934319">
              <w:rPr>
                <w:rFonts w:eastAsia="標楷體" w:hint="eastAsia"/>
                <w:sz w:val="32"/>
                <w:szCs w:val="32"/>
              </w:rPr>
              <w:t>161</w:t>
            </w:r>
            <w:r w:rsidR="00934319" w:rsidRPr="00934319">
              <w:rPr>
                <w:rFonts w:eastAsia="標楷體" w:hint="eastAsia"/>
                <w:sz w:val="32"/>
                <w:szCs w:val="32"/>
              </w:rPr>
              <w:t>號</w:t>
            </w:r>
            <w:r w:rsidR="00934319" w:rsidRPr="00934319">
              <w:rPr>
                <w:rFonts w:eastAsia="標楷體" w:hint="eastAsia"/>
                <w:sz w:val="32"/>
                <w:szCs w:val="32"/>
              </w:rPr>
              <w:t>11</w:t>
            </w:r>
            <w:r w:rsidR="00934319" w:rsidRPr="00934319">
              <w:rPr>
                <w:rFonts w:eastAsia="標楷體" w:hint="eastAsia"/>
                <w:sz w:val="32"/>
                <w:szCs w:val="32"/>
              </w:rPr>
              <w:t>樓</w:t>
            </w:r>
          </w:p>
          <w:p w14:paraId="16DFA2A0" w14:textId="03AB4B34" w:rsidR="004A27C8" w:rsidRPr="00934319" w:rsidRDefault="004A27C8" w:rsidP="00934319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  <w:sz w:val="20"/>
                <w:lang w:val="zh-TW"/>
              </w:rPr>
            </w:pPr>
            <w:r w:rsidRPr="00D809B9">
              <w:rPr>
                <w:rFonts w:eastAsia="標楷體"/>
                <w:sz w:val="32"/>
                <w:szCs w:val="32"/>
              </w:rPr>
              <w:t>電話：</w:t>
            </w:r>
            <w:r w:rsidR="00934319" w:rsidRPr="00934319">
              <w:rPr>
                <w:rFonts w:eastAsia="標楷體" w:hint="eastAsia"/>
                <w:sz w:val="32"/>
                <w:szCs w:val="32"/>
              </w:rPr>
              <w:t>（</w:t>
            </w:r>
            <w:r w:rsidR="00934319" w:rsidRPr="00934319">
              <w:rPr>
                <w:rFonts w:eastAsia="標楷體" w:hint="eastAsia"/>
                <w:sz w:val="32"/>
                <w:szCs w:val="32"/>
              </w:rPr>
              <w:t>02</w:t>
            </w:r>
            <w:r w:rsidR="00934319" w:rsidRPr="00934319">
              <w:rPr>
                <w:rFonts w:eastAsia="標楷體" w:hint="eastAsia"/>
                <w:sz w:val="32"/>
                <w:szCs w:val="32"/>
              </w:rPr>
              <w:t>）</w:t>
            </w:r>
            <w:r w:rsidR="00934319" w:rsidRPr="00934319">
              <w:rPr>
                <w:rFonts w:eastAsia="標楷體" w:hint="eastAsia"/>
                <w:sz w:val="32"/>
                <w:szCs w:val="32"/>
              </w:rPr>
              <w:t>29603456</w:t>
            </w:r>
            <w:r w:rsidR="00934319" w:rsidRPr="00934319">
              <w:rPr>
                <w:rFonts w:eastAsia="標楷體" w:hint="eastAsia"/>
                <w:sz w:val="32"/>
                <w:szCs w:val="32"/>
              </w:rPr>
              <w:t>轉</w:t>
            </w:r>
            <w:r w:rsidR="00934319">
              <w:rPr>
                <w:rFonts w:eastAsia="標楷體" w:hint="eastAsia"/>
                <w:sz w:val="32"/>
                <w:szCs w:val="32"/>
              </w:rPr>
              <w:t>7137</w:t>
            </w:r>
          </w:p>
        </w:tc>
      </w:tr>
    </w:tbl>
    <w:p w14:paraId="56FEB47F" w14:textId="77777777" w:rsidR="004A27C8" w:rsidRDefault="004A27C8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填表時請注意：一、本意見不必另備文。</w:t>
      </w:r>
    </w:p>
    <w:p w14:paraId="045F4E12" w14:textId="77777777" w:rsidR="004A27C8" w:rsidRDefault="004A27C8">
      <w:pPr>
        <w:spacing w:line="400" w:lineRule="exact"/>
        <w:ind w:left="2182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二、建議理由及辦法請</w:t>
      </w:r>
      <w:r w:rsidR="00525D36">
        <w:rPr>
          <w:rFonts w:ascii="標楷體" w:eastAsia="標楷體" w:hAnsi="標楷體" w:hint="eastAsia"/>
          <w:szCs w:val="24"/>
        </w:rPr>
        <w:t>針對公告圖說範圍內</w:t>
      </w:r>
      <w:r>
        <w:rPr>
          <w:rFonts w:ascii="標楷體" w:eastAsia="標楷體" w:hAnsi="標楷體" w:hint="eastAsia"/>
          <w:szCs w:val="24"/>
        </w:rPr>
        <w:t>盡量以簡要文字條列。</w:t>
      </w:r>
    </w:p>
    <w:p w14:paraId="5742CB86" w14:textId="77777777" w:rsidR="004A27C8" w:rsidRDefault="004A27C8">
      <w:pPr>
        <w:spacing w:line="400" w:lineRule="exact"/>
        <w:ind w:left="2182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三、「編號」欄請免填。</w:t>
      </w:r>
    </w:p>
    <w:p w14:paraId="3886BC5B" w14:textId="77777777" w:rsidR="004A27C8" w:rsidRDefault="004A27C8">
      <w:pPr>
        <w:spacing w:line="400" w:lineRule="exact"/>
        <w:ind w:left="2182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四、請檢附建議修正意見圖及有關資料。</w:t>
      </w:r>
    </w:p>
    <w:p w14:paraId="23F4BF62" w14:textId="77777777" w:rsidR="004A27C8" w:rsidRDefault="00525D36">
      <w:pPr>
        <w:spacing w:line="400" w:lineRule="exact"/>
        <w:ind w:left="2182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五、請到公開展覽處參閱圖說（草案）或描繪所需位置，必要時得要求部分影印（成本費自理）供用。</w:t>
      </w:r>
    </w:p>
    <w:p w14:paraId="7F5EE1A6" w14:textId="77777777" w:rsidR="004A27C8" w:rsidRDefault="004A27C8" w:rsidP="0066150D">
      <w:pPr>
        <w:pStyle w:val="a3"/>
        <w:spacing w:line="400" w:lineRule="exact"/>
        <w:ind w:left="0" w:right="0" w:firstLine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建議位置及修正意見圖</w:t>
      </w:r>
    </w:p>
    <w:p w14:paraId="76038F58" w14:textId="77777777" w:rsidR="00525D36" w:rsidRDefault="00525D36" w:rsidP="0066150D">
      <w:pPr>
        <w:pStyle w:val="a3"/>
        <w:spacing w:line="400" w:lineRule="exact"/>
        <w:ind w:left="0" w:right="0" w:firstLine="0"/>
        <w:rPr>
          <w:rFonts w:ascii="標楷體" w:eastAsia="標楷體" w:hAnsi="標楷體"/>
          <w:sz w:val="24"/>
          <w:szCs w:val="24"/>
        </w:rPr>
      </w:pPr>
    </w:p>
    <w:p w14:paraId="4DFBC46D" w14:textId="77777777" w:rsidR="00525D36" w:rsidRDefault="00525D36" w:rsidP="0066150D">
      <w:pPr>
        <w:pStyle w:val="a3"/>
        <w:spacing w:line="400" w:lineRule="exact"/>
        <w:ind w:left="0" w:right="0" w:firstLine="0"/>
        <w:rPr>
          <w:rFonts w:ascii="標楷體" w:eastAsia="標楷體" w:hAnsi="標楷體"/>
          <w:sz w:val="24"/>
          <w:szCs w:val="24"/>
        </w:rPr>
      </w:pPr>
    </w:p>
    <w:p w14:paraId="4EAB5C78" w14:textId="77777777" w:rsidR="00525D36" w:rsidRDefault="00525D36" w:rsidP="0066150D">
      <w:pPr>
        <w:pStyle w:val="a3"/>
        <w:spacing w:line="400" w:lineRule="exact"/>
        <w:ind w:left="0" w:right="0" w:firstLine="0"/>
        <w:rPr>
          <w:rFonts w:ascii="標楷體" w:eastAsia="標楷體" w:hAnsi="標楷體"/>
          <w:sz w:val="24"/>
          <w:szCs w:val="24"/>
        </w:rPr>
      </w:pPr>
    </w:p>
    <w:p w14:paraId="1F0748DA" w14:textId="77777777" w:rsidR="00525D36" w:rsidRDefault="00525D36" w:rsidP="0066150D">
      <w:pPr>
        <w:pStyle w:val="a3"/>
        <w:spacing w:line="400" w:lineRule="exact"/>
        <w:ind w:left="0" w:right="0" w:firstLine="0"/>
        <w:rPr>
          <w:rFonts w:ascii="標楷體" w:eastAsia="標楷體" w:hAnsi="標楷體"/>
          <w:sz w:val="30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"/>
        <w:gridCol w:w="1876"/>
        <w:gridCol w:w="2855"/>
        <w:gridCol w:w="2835"/>
        <w:gridCol w:w="2022"/>
      </w:tblGrid>
      <w:tr w:rsidR="004A27C8" w14:paraId="2FE1D334" w14:textId="77777777">
        <w:trPr>
          <w:cantSplit/>
          <w:trHeight w:val="339"/>
          <w:jc w:val="center"/>
        </w:trPr>
        <w:tc>
          <w:tcPr>
            <w:tcW w:w="9990" w:type="dxa"/>
            <w:gridSpan w:val="5"/>
            <w:vAlign w:val="center"/>
          </w:tcPr>
          <w:p w14:paraId="7582A431" w14:textId="374D8C89" w:rsidR="004A27C8" w:rsidRDefault="004A27C8" w:rsidP="00934319">
            <w:pPr>
              <w:pStyle w:val="a3"/>
              <w:ind w:left="17" w:right="17" w:firstLine="0"/>
              <w:jc w:val="both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公民或團體對</w:t>
            </w:r>
            <w:r w:rsidR="002809DC" w:rsidRPr="002809DC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「變更林口特定區計畫（公共設施用地專案通盤檢討）</w:t>
            </w:r>
            <w:r w:rsidR="00796644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（第二階段）</w:t>
            </w:r>
            <w:bookmarkStart w:id="0" w:name="_GoBack"/>
            <w:bookmarkEnd w:id="0"/>
            <w:r w:rsidR="002809DC" w:rsidRPr="002809DC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」案</w:t>
            </w:r>
            <w:r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意見表</w:t>
            </w:r>
          </w:p>
        </w:tc>
      </w:tr>
      <w:tr w:rsidR="004A27C8" w14:paraId="2D547138" w14:textId="77777777">
        <w:trPr>
          <w:trHeight w:val="680"/>
          <w:jc w:val="center"/>
        </w:trPr>
        <w:tc>
          <w:tcPr>
            <w:tcW w:w="402" w:type="dxa"/>
            <w:vAlign w:val="center"/>
          </w:tcPr>
          <w:p w14:paraId="05703ED9" w14:textId="77777777" w:rsidR="004A27C8" w:rsidRDefault="004A27C8">
            <w:pPr>
              <w:pStyle w:val="a3"/>
              <w:ind w:left="0" w:right="-28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編號</w:t>
            </w:r>
          </w:p>
        </w:tc>
        <w:tc>
          <w:tcPr>
            <w:tcW w:w="1876" w:type="dxa"/>
            <w:vAlign w:val="center"/>
          </w:tcPr>
          <w:p w14:paraId="3E27ACDA" w14:textId="77777777" w:rsidR="004A27C8" w:rsidRDefault="004A27C8">
            <w:pPr>
              <w:pStyle w:val="a3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陳 情 位 置</w:t>
            </w:r>
          </w:p>
        </w:tc>
        <w:tc>
          <w:tcPr>
            <w:tcW w:w="2855" w:type="dxa"/>
            <w:vAlign w:val="center"/>
          </w:tcPr>
          <w:p w14:paraId="131EEC82" w14:textId="77777777" w:rsidR="004A27C8" w:rsidRDefault="004A27C8">
            <w:pPr>
              <w:pStyle w:val="a3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陳 情 理 由</w:t>
            </w:r>
          </w:p>
        </w:tc>
        <w:tc>
          <w:tcPr>
            <w:tcW w:w="2835" w:type="dxa"/>
            <w:vAlign w:val="center"/>
          </w:tcPr>
          <w:p w14:paraId="2463EB61" w14:textId="77777777" w:rsidR="004A27C8" w:rsidRDefault="004A27C8">
            <w:pPr>
              <w:pStyle w:val="a3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建 議 事 項</w:t>
            </w:r>
          </w:p>
        </w:tc>
        <w:tc>
          <w:tcPr>
            <w:tcW w:w="2022" w:type="dxa"/>
            <w:vAlign w:val="center"/>
          </w:tcPr>
          <w:p w14:paraId="2849ABE6" w14:textId="77777777" w:rsidR="004A27C8" w:rsidRDefault="004A27C8">
            <w:pPr>
              <w:pStyle w:val="a3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備　　　註</w:t>
            </w:r>
          </w:p>
        </w:tc>
      </w:tr>
      <w:tr w:rsidR="004A27C8" w14:paraId="5B16B140" w14:textId="77777777">
        <w:trPr>
          <w:trHeight w:val="700"/>
          <w:jc w:val="center"/>
        </w:trPr>
        <w:tc>
          <w:tcPr>
            <w:tcW w:w="402" w:type="dxa"/>
          </w:tcPr>
          <w:p w14:paraId="1B8842F1" w14:textId="77777777" w:rsidR="004A27C8" w:rsidRDefault="004A27C8">
            <w:pPr>
              <w:pStyle w:val="a3"/>
              <w:spacing w:line="400" w:lineRule="exact"/>
              <w:ind w:left="0" w:right="-11668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557CE9F9" w14:textId="77777777" w:rsidR="004A27C8" w:rsidRDefault="004A27C8">
            <w:pPr>
              <w:pStyle w:val="a3"/>
              <w:spacing w:line="400" w:lineRule="exact"/>
              <w:ind w:left="0" w:right="3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一、土地標示：</w:t>
            </w:r>
          </w:p>
          <w:p w14:paraId="3428C7CE" w14:textId="77777777" w:rsidR="004A27C8" w:rsidRDefault="004A27C8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</w:p>
          <w:p w14:paraId="1B85F537" w14:textId="77777777" w:rsidR="004A27C8" w:rsidRDefault="004A27C8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段</w:t>
            </w:r>
          </w:p>
          <w:p w14:paraId="7D1D0E7A" w14:textId="77777777" w:rsidR="004A27C8" w:rsidRDefault="004A27C8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小段</w:t>
            </w:r>
          </w:p>
          <w:p w14:paraId="5EC153CE" w14:textId="77777777" w:rsidR="004A27C8" w:rsidRDefault="004A27C8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地號</w:t>
            </w:r>
          </w:p>
          <w:p w14:paraId="39B8FED9" w14:textId="77777777" w:rsidR="004A27C8" w:rsidRDefault="004A27C8">
            <w:pPr>
              <w:pStyle w:val="a3"/>
              <w:spacing w:line="400" w:lineRule="exact"/>
              <w:ind w:left="0" w:right="3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二、門牌號：</w:t>
            </w:r>
          </w:p>
          <w:p w14:paraId="09158BB9" w14:textId="77777777" w:rsidR="004A27C8" w:rsidRDefault="004A27C8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</w:p>
          <w:p w14:paraId="1A9DF739" w14:textId="77777777" w:rsidR="004A27C8" w:rsidRDefault="004A27C8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路    段</w:t>
            </w:r>
          </w:p>
          <w:p w14:paraId="39221655" w14:textId="77777777" w:rsidR="004A27C8" w:rsidRDefault="004A27C8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街    弄</w:t>
            </w:r>
          </w:p>
          <w:p w14:paraId="6BBF7F70" w14:textId="77777777" w:rsidR="004A27C8" w:rsidRDefault="004A27C8">
            <w:pPr>
              <w:pStyle w:val="a3"/>
              <w:spacing w:line="400" w:lineRule="exact"/>
              <w:ind w:left="0" w:right="92" w:firstLine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巷    號</w:t>
            </w:r>
          </w:p>
          <w:p w14:paraId="2C88CD3F" w14:textId="77777777" w:rsidR="004A27C8" w:rsidRDefault="004A27C8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三、陳情人電話：</w:t>
            </w:r>
          </w:p>
          <w:p w14:paraId="1736B08C" w14:textId="77777777" w:rsidR="004A27C8" w:rsidRDefault="004A27C8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281FA95A" w14:textId="77777777" w:rsidR="004A27C8" w:rsidRDefault="004A27C8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61B0A7E7" w14:textId="77777777" w:rsidR="0066150D" w:rsidRDefault="0066150D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51262A53" w14:textId="77777777" w:rsidR="0066150D" w:rsidRDefault="0066150D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40329116" w14:textId="77777777" w:rsidR="00525D36" w:rsidRDefault="00525D36">
            <w:pPr>
              <w:pStyle w:val="a3"/>
              <w:spacing w:line="400" w:lineRule="exact"/>
              <w:ind w:left="0" w:right="-28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EF4D826" w14:textId="77777777" w:rsidR="00900D92" w:rsidRDefault="00900D92" w:rsidP="0044646B">
            <w:pPr>
              <w:pStyle w:val="a3"/>
              <w:spacing w:line="400" w:lineRule="exact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151DDE" w14:textId="77777777" w:rsidR="004A27C8" w:rsidRDefault="004A27C8" w:rsidP="001F22D2">
            <w:pPr>
              <w:pStyle w:val="a3"/>
              <w:spacing w:line="400" w:lineRule="exact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22" w:type="dxa"/>
          </w:tcPr>
          <w:p w14:paraId="3F27B56D" w14:textId="77777777" w:rsidR="004A27C8" w:rsidRDefault="004A27C8">
            <w:pPr>
              <w:pStyle w:val="a3"/>
              <w:spacing w:line="400" w:lineRule="exact"/>
              <w:ind w:left="0" w:right="142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是否列席部都委會。</w:t>
            </w:r>
          </w:p>
          <w:p w14:paraId="7167E006" w14:textId="77777777" w:rsidR="004A27C8" w:rsidRDefault="004A27C8">
            <w:pPr>
              <w:pStyle w:val="a3"/>
              <w:spacing w:line="400" w:lineRule="exact"/>
              <w:ind w:left="0" w:right="142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是</w:t>
            </w:r>
          </w:p>
          <w:p w14:paraId="390A46AF" w14:textId="77777777" w:rsidR="004A27C8" w:rsidRDefault="004A27C8">
            <w:pPr>
              <w:pStyle w:val="a3"/>
              <w:spacing w:line="400" w:lineRule="exact"/>
              <w:ind w:left="0" w:right="142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否</w:t>
            </w:r>
          </w:p>
          <w:p w14:paraId="5A466ED4" w14:textId="77777777" w:rsidR="004A27C8" w:rsidRDefault="004A27C8">
            <w:pPr>
              <w:pStyle w:val="a3"/>
              <w:spacing w:line="400" w:lineRule="exact"/>
              <w:ind w:left="0" w:right="142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109AD638" w14:textId="77777777" w:rsidR="004A27C8" w:rsidRDefault="004A27C8" w:rsidP="00525D36">
      <w:pPr>
        <w:pStyle w:val="a3"/>
        <w:spacing w:line="500" w:lineRule="exact"/>
        <w:ind w:left="0" w:right="28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4"/>
          <w:szCs w:val="24"/>
        </w:rPr>
        <w:t xml:space="preserve">申請人或其代表：　　　　　　蓋章　　　　　　地址：　　　　　　</w:t>
      </w:r>
    </w:p>
    <w:p w14:paraId="1F18E063" w14:textId="4349CF7C" w:rsidR="00A7190D" w:rsidRDefault="004A27C8">
      <w:pPr>
        <w:spacing w:beforeLines="50" w:before="180"/>
        <w:rPr>
          <w:rFonts w:eastAsia="標楷體"/>
        </w:rPr>
      </w:pPr>
      <w:r w:rsidRPr="00A7190D">
        <w:rPr>
          <w:rFonts w:eastAsia="標楷體"/>
        </w:rPr>
        <w:t xml:space="preserve">中　　華　　民　　國　</w:t>
      </w:r>
      <w:r w:rsidR="00140107" w:rsidRPr="00A7190D">
        <w:rPr>
          <w:rFonts w:eastAsia="標楷體"/>
        </w:rPr>
        <w:t>1</w:t>
      </w:r>
      <w:r w:rsidR="00A06807">
        <w:rPr>
          <w:rFonts w:eastAsia="標楷體" w:hint="eastAsia"/>
        </w:rPr>
        <w:t>1</w:t>
      </w:r>
      <w:r w:rsidR="006F674F">
        <w:rPr>
          <w:rFonts w:eastAsia="標楷體" w:hint="eastAsia"/>
        </w:rPr>
        <w:t>3</w:t>
      </w:r>
      <w:r w:rsidRPr="00A7190D">
        <w:rPr>
          <w:rFonts w:eastAsia="標楷體"/>
        </w:rPr>
        <w:t xml:space="preserve">　年　　　月　　　日</w:t>
      </w:r>
    </w:p>
    <w:sectPr w:rsidR="00A7190D">
      <w:pgSz w:w="11906" w:h="16838"/>
      <w:pgMar w:top="720" w:right="1134" w:bottom="4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69C3D" w14:textId="77777777" w:rsidR="00453959" w:rsidRDefault="00453959">
      <w:r>
        <w:separator/>
      </w:r>
    </w:p>
  </w:endnote>
  <w:endnote w:type="continuationSeparator" w:id="0">
    <w:p w14:paraId="43F90DFB" w14:textId="77777777" w:rsidR="00453959" w:rsidRDefault="0045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D7DCF" w14:textId="77777777" w:rsidR="00453959" w:rsidRDefault="00453959">
      <w:r>
        <w:separator/>
      </w:r>
    </w:p>
  </w:footnote>
  <w:footnote w:type="continuationSeparator" w:id="0">
    <w:p w14:paraId="0124DCBE" w14:textId="77777777" w:rsidR="00453959" w:rsidRDefault="0045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35"/>
    <w:rsid w:val="00020DED"/>
    <w:rsid w:val="0008719D"/>
    <w:rsid w:val="0012782A"/>
    <w:rsid w:val="00140107"/>
    <w:rsid w:val="001F22D2"/>
    <w:rsid w:val="00233923"/>
    <w:rsid w:val="002548FF"/>
    <w:rsid w:val="00266130"/>
    <w:rsid w:val="002809DC"/>
    <w:rsid w:val="00292643"/>
    <w:rsid w:val="00411F25"/>
    <w:rsid w:val="00431164"/>
    <w:rsid w:val="0044646B"/>
    <w:rsid w:val="00453959"/>
    <w:rsid w:val="0046270F"/>
    <w:rsid w:val="00463476"/>
    <w:rsid w:val="004A27C8"/>
    <w:rsid w:val="005002B2"/>
    <w:rsid w:val="00514CD0"/>
    <w:rsid w:val="00525D36"/>
    <w:rsid w:val="00567CC6"/>
    <w:rsid w:val="005A288C"/>
    <w:rsid w:val="00600935"/>
    <w:rsid w:val="0066150D"/>
    <w:rsid w:val="00683897"/>
    <w:rsid w:val="006D1D4B"/>
    <w:rsid w:val="006D2DBD"/>
    <w:rsid w:val="006F674F"/>
    <w:rsid w:val="00704DB6"/>
    <w:rsid w:val="00741D1F"/>
    <w:rsid w:val="00796644"/>
    <w:rsid w:val="0081296F"/>
    <w:rsid w:val="00873A46"/>
    <w:rsid w:val="00900D92"/>
    <w:rsid w:val="00920920"/>
    <w:rsid w:val="00934319"/>
    <w:rsid w:val="00A06807"/>
    <w:rsid w:val="00A33BE9"/>
    <w:rsid w:val="00A474F5"/>
    <w:rsid w:val="00A7190D"/>
    <w:rsid w:val="00A915A9"/>
    <w:rsid w:val="00BF331F"/>
    <w:rsid w:val="00C87547"/>
    <w:rsid w:val="00C90DC5"/>
    <w:rsid w:val="00CA3E6C"/>
    <w:rsid w:val="00CC663A"/>
    <w:rsid w:val="00D809B9"/>
    <w:rsid w:val="00DC1CDC"/>
    <w:rsid w:val="00E16B3F"/>
    <w:rsid w:val="00E91BEE"/>
    <w:rsid w:val="00EA7DD8"/>
    <w:rsid w:val="00F459AA"/>
    <w:rsid w:val="00F53A77"/>
    <w:rsid w:val="00F920DB"/>
    <w:rsid w:val="00F9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A65A8"/>
  <w15:docId w15:val="{D4248367-98B3-435A-861E-2821BD44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820" w:right="1010" w:hanging="620"/>
    </w:pPr>
    <w:rPr>
      <w:sz w:val="32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Pr>
      <w:kern w:val="2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Pr>
      <w:kern w:val="2"/>
    </w:rPr>
  </w:style>
  <w:style w:type="paragraph" w:styleId="a8">
    <w:name w:val="Balloon Text"/>
    <w:basedOn w:val="a"/>
    <w:semiHidden/>
    <w:rsid w:val="00900D9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tcd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郵寄地點及電話：</dc:title>
  <dc:subject/>
  <dc:creator>hudluo</dc:creator>
  <cp:keywords/>
  <dc:description/>
  <cp:lastModifiedBy>翁詠芳</cp:lastModifiedBy>
  <cp:revision>3</cp:revision>
  <cp:lastPrinted>2023-03-17T06:15:00Z</cp:lastPrinted>
  <dcterms:created xsi:type="dcterms:W3CDTF">2024-11-26T09:03:00Z</dcterms:created>
  <dcterms:modified xsi:type="dcterms:W3CDTF">2024-12-02T03:19:00Z</dcterms:modified>
</cp:coreProperties>
</file>