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48" w:rsidRPr="008F2360" w:rsidRDefault="008F2360" w:rsidP="00003648">
      <w:pPr>
        <w:ind w:firstLineChars="39" w:firstLine="109"/>
        <w:rPr>
          <w:rFonts w:ascii="標楷體" w:eastAsia="標楷體" w:hAnsi="標楷體"/>
          <w:sz w:val="28"/>
          <w:szCs w:val="28"/>
        </w:rPr>
      </w:pPr>
      <w:r w:rsidRPr="008F2360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003648" w:rsidRPr="008F2360">
        <w:rPr>
          <w:rFonts w:ascii="標楷體" w:eastAsia="標楷體" w:hAnsi="標楷體"/>
          <w:sz w:val="28"/>
          <w:szCs w:val="28"/>
          <w:bdr w:val="single" w:sz="4" w:space="0" w:color="auto"/>
        </w:rPr>
        <w:t>附表1</w:t>
      </w:r>
      <w:r w:rsidRPr="008F2360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</w:p>
    <w:p w:rsidR="00546FAD" w:rsidRPr="00D53F8F" w:rsidRDefault="00546FAD" w:rsidP="001E7689">
      <w:pPr>
        <w:ind w:firstLineChars="141" w:firstLine="451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53F8F">
        <w:rPr>
          <w:rFonts w:ascii="標楷體" w:eastAsia="標楷體" w:hAnsi="標楷體" w:hint="eastAsia"/>
          <w:sz w:val="32"/>
          <w:szCs w:val="32"/>
        </w:rPr>
        <w:t>內政部國土管理署轄管污水處理廠名單</w:t>
      </w:r>
    </w:p>
    <w:tbl>
      <w:tblPr>
        <w:tblW w:w="991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078"/>
        <w:gridCol w:w="2608"/>
        <w:gridCol w:w="2052"/>
        <w:gridCol w:w="3618"/>
      </w:tblGrid>
      <w:tr w:rsidR="00546FAD" w:rsidRPr="00546FAD" w:rsidTr="001E7689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1E76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304" w:rsidRDefault="00316304" w:rsidP="0031630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所在</w:t>
            </w:r>
          </w:p>
          <w:p w:rsidR="00546FAD" w:rsidRPr="00546FAD" w:rsidRDefault="00546FAD" w:rsidP="0031630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縣市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污水處理廠名稱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管理機關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地址</w:t>
            </w:r>
          </w:p>
        </w:tc>
      </w:tr>
      <w:tr w:rsidR="00546FAD" w:rsidRPr="00546FAD" w:rsidTr="001E7689">
        <w:trPr>
          <w:trHeight w:val="851"/>
        </w:trPr>
        <w:tc>
          <w:tcPr>
            <w:tcW w:w="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中正路污水處理廠</w:t>
            </w:r>
          </w:p>
        </w:tc>
        <w:tc>
          <w:tcPr>
            <w:tcW w:w="20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89" w:rsidRPr="001E7689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本署</w:t>
            </w:r>
          </w:p>
          <w:p w:rsidR="00546FAD" w:rsidRPr="00546FAD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下水道工程分署</w:t>
            </w:r>
          </w:p>
        </w:tc>
        <w:tc>
          <w:tcPr>
            <w:tcW w:w="36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南投縣南投市中興新村中正路206-1號</w:t>
            </w:r>
          </w:p>
        </w:tc>
      </w:tr>
      <w:tr w:rsidR="00546FAD" w:rsidRPr="00546FAD" w:rsidTr="001E7689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內轆污水處理廠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89" w:rsidRPr="001E7689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本署</w:t>
            </w:r>
          </w:p>
          <w:p w:rsidR="00546FAD" w:rsidRPr="00546FAD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下水道工程分署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南投縣南投市中興新村中興一路55號</w:t>
            </w:r>
          </w:p>
        </w:tc>
      </w:tr>
      <w:tr w:rsidR="00546FAD" w:rsidRPr="00546FAD" w:rsidTr="001E7689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台中市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546FAD" w:rsidP="00546F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光復新村污水處理廠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689" w:rsidRPr="001E7689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本署</w:t>
            </w:r>
          </w:p>
          <w:p w:rsidR="00546FAD" w:rsidRPr="00546FAD" w:rsidRDefault="00546FAD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46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下水道工程分署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FAD" w:rsidRPr="00546FAD" w:rsidRDefault="00B4227C" w:rsidP="001E76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422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台中市霧峰區中正路660巷10號。</w:t>
            </w:r>
          </w:p>
        </w:tc>
      </w:tr>
    </w:tbl>
    <w:p w:rsidR="00546FAD" w:rsidRPr="00546FAD" w:rsidRDefault="00546FAD"/>
    <w:sectPr w:rsidR="00546FAD" w:rsidRPr="00546FAD" w:rsidSect="00546FAD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DB" w:rsidRDefault="00E232DB" w:rsidP="00D53F8F">
      <w:r>
        <w:separator/>
      </w:r>
    </w:p>
  </w:endnote>
  <w:endnote w:type="continuationSeparator" w:id="0">
    <w:p w:rsidR="00E232DB" w:rsidRDefault="00E232DB" w:rsidP="00D5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DB" w:rsidRDefault="00E232DB" w:rsidP="00D53F8F">
      <w:r>
        <w:separator/>
      </w:r>
    </w:p>
  </w:footnote>
  <w:footnote w:type="continuationSeparator" w:id="0">
    <w:p w:rsidR="00E232DB" w:rsidRDefault="00E232DB" w:rsidP="00D5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AD"/>
    <w:rsid w:val="00003648"/>
    <w:rsid w:val="001E7689"/>
    <w:rsid w:val="00293E52"/>
    <w:rsid w:val="002B3A96"/>
    <w:rsid w:val="00316304"/>
    <w:rsid w:val="00344900"/>
    <w:rsid w:val="00546FAD"/>
    <w:rsid w:val="008F2360"/>
    <w:rsid w:val="00B4227C"/>
    <w:rsid w:val="00D53F8F"/>
    <w:rsid w:val="00E232DB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A252D7-CCB1-4353-BFA4-DEB19F9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黃雅芬</dc:creator>
  <cp:keywords/>
  <dc:description/>
  <cp:lastModifiedBy>黃雅芬</cp:lastModifiedBy>
  <cp:revision>6</cp:revision>
  <cp:lastPrinted>2024-03-07T01:55:00Z</cp:lastPrinted>
  <dcterms:created xsi:type="dcterms:W3CDTF">2024-03-05T03:49:00Z</dcterms:created>
  <dcterms:modified xsi:type="dcterms:W3CDTF">2024-04-09T08:18:00Z</dcterms:modified>
</cp:coreProperties>
</file>