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6471"/>
      </w:tblGrid>
      <w:tr w:rsidR="004A27C8" w14:paraId="1C6E855B" w14:textId="77777777" w:rsidTr="00704DB6">
        <w:trPr>
          <w:cantSplit/>
          <w:trHeight w:val="1600"/>
        </w:trPr>
        <w:tc>
          <w:tcPr>
            <w:tcW w:w="3397" w:type="dxa"/>
            <w:vAlign w:val="center"/>
          </w:tcPr>
          <w:p w14:paraId="4767AFCA" w14:textId="77777777" w:rsidR="004A27C8" w:rsidRDefault="004A27C8">
            <w:pPr>
              <w:spacing w:line="400" w:lineRule="exact"/>
              <w:ind w:left="92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Cs w:val="24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郵寄地點及電話：</w:t>
            </w:r>
          </w:p>
          <w:p w14:paraId="6FCFADCC" w14:textId="259D8FD9" w:rsidR="004A27C8" w:rsidRDefault="00F459AA" w:rsidP="00A7190D">
            <w:pPr>
              <w:spacing w:line="400" w:lineRule="exact"/>
              <w:ind w:left="92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桃園市政府</w:t>
            </w:r>
            <w:r w:rsidR="00B26301">
              <w:rPr>
                <w:rFonts w:ascii="標楷體" w:eastAsia="標楷體" w:hAnsi="標楷體" w:hint="eastAsia"/>
                <w:sz w:val="32"/>
                <w:szCs w:val="32"/>
              </w:rPr>
              <w:t>都市發展局</w:t>
            </w:r>
          </w:p>
        </w:tc>
        <w:tc>
          <w:tcPr>
            <w:tcW w:w="6471" w:type="dxa"/>
            <w:vAlign w:val="center"/>
          </w:tcPr>
          <w:p w14:paraId="0D4B6E03" w14:textId="00638893" w:rsidR="004A27C8" w:rsidRPr="00D809B9" w:rsidRDefault="004A27C8">
            <w:pPr>
              <w:spacing w:line="400" w:lineRule="exact"/>
              <w:ind w:left="944" w:hangingChars="295" w:hanging="944"/>
              <w:rPr>
                <w:rFonts w:eastAsia="標楷體"/>
                <w:sz w:val="32"/>
                <w:szCs w:val="32"/>
              </w:rPr>
            </w:pPr>
            <w:r w:rsidRPr="00D809B9">
              <w:rPr>
                <w:rFonts w:eastAsia="標楷體"/>
                <w:sz w:val="32"/>
                <w:szCs w:val="32"/>
              </w:rPr>
              <w:t>地址：</w:t>
            </w:r>
            <w:r w:rsidR="00F459AA" w:rsidRPr="00F459AA">
              <w:rPr>
                <w:rFonts w:eastAsia="標楷體" w:hint="eastAsia"/>
                <w:sz w:val="32"/>
                <w:szCs w:val="32"/>
              </w:rPr>
              <w:t>33001</w:t>
            </w:r>
            <w:r w:rsidR="00F459AA" w:rsidRPr="00F459AA">
              <w:rPr>
                <w:rFonts w:eastAsia="標楷體" w:hint="eastAsia"/>
                <w:sz w:val="32"/>
                <w:szCs w:val="32"/>
              </w:rPr>
              <w:t>桃園市桃園區縣府路</w:t>
            </w:r>
            <w:r w:rsidR="00F459AA" w:rsidRPr="00F459AA">
              <w:rPr>
                <w:rFonts w:eastAsia="標楷體" w:hint="eastAsia"/>
                <w:sz w:val="32"/>
                <w:szCs w:val="32"/>
              </w:rPr>
              <w:t>1</w:t>
            </w:r>
            <w:r w:rsidR="00F459AA" w:rsidRPr="00F459AA">
              <w:rPr>
                <w:rFonts w:eastAsia="標楷體" w:hint="eastAsia"/>
                <w:sz w:val="32"/>
                <w:szCs w:val="32"/>
              </w:rPr>
              <w:t>號</w:t>
            </w:r>
            <w:r w:rsidR="00504E6C">
              <w:rPr>
                <w:rFonts w:eastAsia="標楷體" w:hint="eastAsia"/>
                <w:sz w:val="32"/>
                <w:szCs w:val="32"/>
              </w:rPr>
              <w:t>10</w:t>
            </w:r>
            <w:r w:rsidR="00504E6C">
              <w:rPr>
                <w:rFonts w:eastAsia="標楷體" w:hint="eastAsia"/>
                <w:sz w:val="32"/>
                <w:szCs w:val="32"/>
              </w:rPr>
              <w:t>樓</w:t>
            </w:r>
          </w:p>
          <w:p w14:paraId="16DFA2A0" w14:textId="62CEE7D1" w:rsidR="004A27C8" w:rsidRPr="00B26301" w:rsidRDefault="004A27C8" w:rsidP="00B26301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20"/>
                <w:lang w:val="zh-TW"/>
              </w:rPr>
            </w:pPr>
            <w:r w:rsidRPr="00D809B9">
              <w:rPr>
                <w:rFonts w:eastAsia="標楷體"/>
                <w:sz w:val="32"/>
                <w:szCs w:val="32"/>
              </w:rPr>
              <w:t>電話：</w:t>
            </w:r>
            <w:r w:rsidR="00920920" w:rsidRPr="00D809B9">
              <w:rPr>
                <w:rFonts w:eastAsia="標楷體"/>
                <w:sz w:val="32"/>
                <w:szCs w:val="32"/>
              </w:rPr>
              <w:t>(0</w:t>
            </w:r>
            <w:r w:rsidR="00741D1F">
              <w:rPr>
                <w:rFonts w:eastAsia="標楷體" w:hint="eastAsia"/>
                <w:sz w:val="32"/>
                <w:szCs w:val="32"/>
              </w:rPr>
              <w:t>3</w:t>
            </w:r>
            <w:r w:rsidR="00920920" w:rsidRPr="00D809B9">
              <w:rPr>
                <w:rFonts w:eastAsia="標楷體"/>
                <w:sz w:val="32"/>
                <w:szCs w:val="32"/>
              </w:rPr>
              <w:t>)</w:t>
            </w:r>
            <w:r w:rsidR="00741D1F">
              <w:rPr>
                <w:rFonts w:eastAsia="標楷體" w:hint="eastAsia"/>
                <w:sz w:val="32"/>
                <w:szCs w:val="32"/>
              </w:rPr>
              <w:t>3322101</w:t>
            </w:r>
            <w:r w:rsidR="002548FF">
              <w:rPr>
                <w:rFonts w:eastAsia="標楷體" w:hint="eastAsia"/>
                <w:sz w:val="32"/>
                <w:szCs w:val="32"/>
              </w:rPr>
              <w:t>分機</w:t>
            </w:r>
            <w:r w:rsidR="00CC663A">
              <w:rPr>
                <w:rFonts w:eastAsia="標楷體" w:hint="eastAsia"/>
                <w:sz w:val="32"/>
                <w:szCs w:val="32"/>
              </w:rPr>
              <w:t>52</w:t>
            </w:r>
            <w:r w:rsidR="00B26301">
              <w:rPr>
                <w:rFonts w:eastAsia="標楷體" w:hint="eastAsia"/>
                <w:sz w:val="32"/>
                <w:szCs w:val="32"/>
              </w:rPr>
              <w:t>25</w:t>
            </w:r>
          </w:p>
        </w:tc>
      </w:tr>
    </w:tbl>
    <w:p w14:paraId="56FEB47F" w14:textId="77777777" w:rsidR="004A27C8" w:rsidRDefault="004A27C8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填表時請注意：一、本意見不必另備文。</w:t>
      </w:r>
    </w:p>
    <w:p w14:paraId="045F4E12" w14:textId="77777777" w:rsidR="004A27C8" w:rsidRDefault="004A27C8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二、建議理由及辦法請</w:t>
      </w:r>
      <w:r w:rsidR="00525D36">
        <w:rPr>
          <w:rFonts w:ascii="標楷體" w:eastAsia="標楷體" w:hAnsi="標楷體" w:hint="eastAsia"/>
          <w:szCs w:val="24"/>
        </w:rPr>
        <w:t>針對公告圖說範圍內</w:t>
      </w:r>
      <w:r>
        <w:rPr>
          <w:rFonts w:ascii="標楷體" w:eastAsia="標楷體" w:hAnsi="標楷體" w:hint="eastAsia"/>
          <w:szCs w:val="24"/>
        </w:rPr>
        <w:t>盡量以簡要文字條列。</w:t>
      </w:r>
    </w:p>
    <w:p w14:paraId="5742CB86" w14:textId="77777777" w:rsidR="004A27C8" w:rsidRDefault="004A27C8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三、「編號」欄請免填。</w:t>
      </w:r>
    </w:p>
    <w:p w14:paraId="3886BC5B" w14:textId="77777777" w:rsidR="004A27C8" w:rsidRDefault="004A27C8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四、請檢附建議修正意見圖及有關資料。</w:t>
      </w:r>
    </w:p>
    <w:p w14:paraId="23F4BF62" w14:textId="77777777" w:rsidR="004A27C8" w:rsidRDefault="00525D36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五、請到公開展覽處參閱圖說（草案）或描繪所需位置，必要時得要求部分影印（成本費自理）供用。</w:t>
      </w:r>
    </w:p>
    <w:p w14:paraId="7F5EE1A6" w14:textId="77777777" w:rsidR="004A27C8" w:rsidRDefault="004A27C8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建議位置及修正意見圖</w:t>
      </w:r>
    </w:p>
    <w:p w14:paraId="76038F58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</w:p>
    <w:p w14:paraId="4DFBC46D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</w:p>
    <w:p w14:paraId="4EAB5C78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</w:p>
    <w:p w14:paraId="1F0748DA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30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"/>
        <w:gridCol w:w="1876"/>
        <w:gridCol w:w="2855"/>
        <w:gridCol w:w="2835"/>
        <w:gridCol w:w="2022"/>
      </w:tblGrid>
      <w:tr w:rsidR="004A27C8" w14:paraId="2FE1D334" w14:textId="77777777">
        <w:trPr>
          <w:cantSplit/>
          <w:trHeight w:val="339"/>
          <w:jc w:val="center"/>
        </w:trPr>
        <w:tc>
          <w:tcPr>
            <w:tcW w:w="9990" w:type="dxa"/>
            <w:gridSpan w:val="5"/>
            <w:vAlign w:val="center"/>
          </w:tcPr>
          <w:p w14:paraId="7582A431" w14:textId="65F51149" w:rsidR="004A27C8" w:rsidRDefault="004A27C8" w:rsidP="007764EB">
            <w:pPr>
              <w:pStyle w:val="a3"/>
              <w:ind w:left="17" w:right="17" w:firstLine="0"/>
              <w:jc w:val="both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公民或團體對</w:t>
            </w:r>
            <w:r w:rsidR="002809DC" w:rsidRPr="002809DC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「變更林口特定區計畫（</w:t>
            </w:r>
            <w:r w:rsidR="007764EB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第四次</w:t>
            </w:r>
            <w:r w:rsidR="002809DC" w:rsidRPr="002809DC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通盤檢討）</w:t>
            </w:r>
            <w:r w:rsidR="009B1D38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（第</w:t>
            </w:r>
            <w:r w:rsidR="007764EB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三</w:t>
            </w:r>
            <w:r w:rsidR="009B1D38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階段）</w:t>
            </w:r>
            <w:r w:rsidR="002809DC" w:rsidRPr="002809DC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」案</w:t>
            </w:r>
            <w:r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意見表</w:t>
            </w:r>
          </w:p>
        </w:tc>
      </w:tr>
      <w:tr w:rsidR="004A27C8" w14:paraId="2D547138" w14:textId="77777777">
        <w:trPr>
          <w:trHeight w:val="680"/>
          <w:jc w:val="center"/>
        </w:trPr>
        <w:tc>
          <w:tcPr>
            <w:tcW w:w="402" w:type="dxa"/>
            <w:vAlign w:val="center"/>
          </w:tcPr>
          <w:p w14:paraId="05703ED9" w14:textId="77777777" w:rsidR="004A27C8" w:rsidRDefault="004A27C8">
            <w:pPr>
              <w:pStyle w:val="a3"/>
              <w:ind w:left="0" w:right="-28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編號</w:t>
            </w:r>
          </w:p>
        </w:tc>
        <w:tc>
          <w:tcPr>
            <w:tcW w:w="1876" w:type="dxa"/>
            <w:vAlign w:val="center"/>
          </w:tcPr>
          <w:p w14:paraId="3E27ACDA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陳 情 位 置</w:t>
            </w:r>
          </w:p>
        </w:tc>
        <w:tc>
          <w:tcPr>
            <w:tcW w:w="2855" w:type="dxa"/>
            <w:vAlign w:val="center"/>
          </w:tcPr>
          <w:p w14:paraId="131EEC82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陳 情 理 由</w:t>
            </w:r>
          </w:p>
        </w:tc>
        <w:tc>
          <w:tcPr>
            <w:tcW w:w="2835" w:type="dxa"/>
            <w:vAlign w:val="center"/>
          </w:tcPr>
          <w:p w14:paraId="2463EB61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 議 事 項</w:t>
            </w:r>
          </w:p>
        </w:tc>
        <w:tc>
          <w:tcPr>
            <w:tcW w:w="2022" w:type="dxa"/>
            <w:vAlign w:val="center"/>
          </w:tcPr>
          <w:p w14:paraId="2849ABE6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備　　　註</w:t>
            </w:r>
          </w:p>
        </w:tc>
      </w:tr>
      <w:tr w:rsidR="004A27C8" w14:paraId="5B16B140" w14:textId="77777777">
        <w:trPr>
          <w:trHeight w:val="700"/>
          <w:jc w:val="center"/>
        </w:trPr>
        <w:tc>
          <w:tcPr>
            <w:tcW w:w="402" w:type="dxa"/>
          </w:tcPr>
          <w:p w14:paraId="1B8842F1" w14:textId="77777777" w:rsidR="004A27C8" w:rsidRDefault="004A27C8">
            <w:pPr>
              <w:pStyle w:val="a3"/>
              <w:spacing w:line="400" w:lineRule="exact"/>
              <w:ind w:left="0" w:right="-11668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557CE9F9" w14:textId="77777777" w:rsidR="004A27C8" w:rsidRDefault="004A27C8">
            <w:pPr>
              <w:pStyle w:val="a3"/>
              <w:spacing w:line="400" w:lineRule="exact"/>
              <w:ind w:left="0" w:right="3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一、土地標示：</w:t>
            </w:r>
          </w:p>
          <w:p w14:paraId="3428C7CE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</w:p>
          <w:p w14:paraId="1B85F537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段</w:t>
            </w:r>
          </w:p>
          <w:p w14:paraId="7D1D0E7A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小段</w:t>
            </w:r>
          </w:p>
          <w:p w14:paraId="5EC153CE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地號</w:t>
            </w:r>
          </w:p>
          <w:p w14:paraId="39B8FED9" w14:textId="77777777" w:rsidR="004A27C8" w:rsidRDefault="004A27C8">
            <w:pPr>
              <w:pStyle w:val="a3"/>
              <w:spacing w:line="400" w:lineRule="exact"/>
              <w:ind w:left="0" w:right="3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二、門牌號：</w:t>
            </w:r>
          </w:p>
          <w:p w14:paraId="09158BB9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</w:p>
          <w:p w14:paraId="1A9DF739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路    段</w:t>
            </w:r>
          </w:p>
          <w:p w14:paraId="39221655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街    弄</w:t>
            </w:r>
          </w:p>
          <w:p w14:paraId="6BBF7F70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巷    號</w:t>
            </w:r>
          </w:p>
          <w:p w14:paraId="2C88CD3F" w14:textId="77777777" w:rsidR="004A27C8" w:rsidRDefault="004A27C8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三、陳情人電話：</w:t>
            </w:r>
          </w:p>
          <w:p w14:paraId="1736B08C" w14:textId="77777777" w:rsidR="004A27C8" w:rsidRDefault="004A27C8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281FA95A" w14:textId="77777777" w:rsidR="004A27C8" w:rsidRDefault="004A27C8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61B0A7E7" w14:textId="77777777" w:rsidR="0066150D" w:rsidRDefault="0066150D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51262A53" w14:textId="77777777" w:rsidR="0066150D" w:rsidRDefault="0066150D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40329116" w14:textId="77777777" w:rsidR="00525D36" w:rsidRDefault="00525D36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EF4D826" w14:textId="77777777" w:rsidR="00900D92" w:rsidRDefault="00900D92" w:rsidP="0044646B">
            <w:pPr>
              <w:pStyle w:val="a3"/>
              <w:spacing w:line="400" w:lineRule="exact"/>
              <w:ind w:left="0" w:right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151DDE" w14:textId="77777777" w:rsidR="004A27C8" w:rsidRDefault="004A27C8" w:rsidP="001F22D2">
            <w:pPr>
              <w:pStyle w:val="a3"/>
              <w:spacing w:line="400" w:lineRule="exact"/>
              <w:ind w:left="0" w:right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22" w:type="dxa"/>
          </w:tcPr>
          <w:p w14:paraId="3F27B56D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是否列席部都委會。</w:t>
            </w:r>
          </w:p>
          <w:p w14:paraId="7167E006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是</w:t>
            </w:r>
          </w:p>
          <w:p w14:paraId="390A46AF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否</w:t>
            </w:r>
          </w:p>
          <w:p w14:paraId="5A466ED4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109AD638" w14:textId="77777777" w:rsidR="004A27C8" w:rsidRDefault="004A27C8" w:rsidP="00525D36">
      <w:pPr>
        <w:pStyle w:val="a3"/>
        <w:spacing w:line="500" w:lineRule="exact"/>
        <w:ind w:left="0" w:right="28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4"/>
          <w:szCs w:val="24"/>
        </w:rPr>
        <w:t xml:space="preserve">申請人或其代表：　　　　　　蓋章　　　　　　地址：　　　　　　</w:t>
      </w:r>
    </w:p>
    <w:p w14:paraId="1F18E063" w14:textId="5D54A9A9" w:rsidR="00A7190D" w:rsidRDefault="004A27C8">
      <w:pPr>
        <w:spacing w:beforeLines="50" w:before="180"/>
        <w:rPr>
          <w:rFonts w:eastAsia="標楷體"/>
        </w:rPr>
      </w:pPr>
      <w:r w:rsidRPr="00A7190D">
        <w:rPr>
          <w:rFonts w:eastAsia="標楷體"/>
        </w:rPr>
        <w:t xml:space="preserve">中　　華　　民　　國　</w:t>
      </w:r>
      <w:r w:rsidR="00140107" w:rsidRPr="00A7190D">
        <w:rPr>
          <w:rFonts w:eastAsia="標楷體"/>
        </w:rPr>
        <w:t>1</w:t>
      </w:r>
      <w:r w:rsidR="00A06807">
        <w:rPr>
          <w:rFonts w:eastAsia="標楷體" w:hint="eastAsia"/>
        </w:rPr>
        <w:t>1</w:t>
      </w:r>
      <w:r w:rsidR="00722F28">
        <w:rPr>
          <w:rFonts w:eastAsia="標楷體" w:hint="eastAsia"/>
        </w:rPr>
        <w:t>4</w:t>
      </w:r>
      <w:bookmarkStart w:id="0" w:name="_GoBack"/>
      <w:bookmarkEnd w:id="0"/>
      <w:r w:rsidRPr="00A7190D">
        <w:rPr>
          <w:rFonts w:eastAsia="標楷體"/>
        </w:rPr>
        <w:t xml:space="preserve">　年　　　月　　　日</w:t>
      </w:r>
    </w:p>
    <w:sectPr w:rsidR="00A7190D">
      <w:pgSz w:w="11906" w:h="16838"/>
      <w:pgMar w:top="720" w:right="1134" w:bottom="4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E287F" w14:textId="77777777" w:rsidR="0019341E" w:rsidRDefault="0019341E">
      <w:r>
        <w:separator/>
      </w:r>
    </w:p>
  </w:endnote>
  <w:endnote w:type="continuationSeparator" w:id="0">
    <w:p w14:paraId="3181642F" w14:textId="77777777" w:rsidR="0019341E" w:rsidRDefault="0019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127DB" w14:textId="77777777" w:rsidR="0019341E" w:rsidRDefault="0019341E">
      <w:r>
        <w:separator/>
      </w:r>
    </w:p>
  </w:footnote>
  <w:footnote w:type="continuationSeparator" w:id="0">
    <w:p w14:paraId="00537952" w14:textId="77777777" w:rsidR="0019341E" w:rsidRDefault="00193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35"/>
    <w:rsid w:val="00020DED"/>
    <w:rsid w:val="00041463"/>
    <w:rsid w:val="0008719D"/>
    <w:rsid w:val="0012782A"/>
    <w:rsid w:val="00140107"/>
    <w:rsid w:val="00156D00"/>
    <w:rsid w:val="0019341E"/>
    <w:rsid w:val="001F22D2"/>
    <w:rsid w:val="00233923"/>
    <w:rsid w:val="002548FF"/>
    <w:rsid w:val="00266130"/>
    <w:rsid w:val="002809DC"/>
    <w:rsid w:val="00292643"/>
    <w:rsid w:val="00411F25"/>
    <w:rsid w:val="00431164"/>
    <w:rsid w:val="0044646B"/>
    <w:rsid w:val="0046270F"/>
    <w:rsid w:val="004A27C8"/>
    <w:rsid w:val="005002B2"/>
    <w:rsid w:val="00504E6C"/>
    <w:rsid w:val="00514CD0"/>
    <w:rsid w:val="00525D36"/>
    <w:rsid w:val="00567CC6"/>
    <w:rsid w:val="005A288C"/>
    <w:rsid w:val="00600935"/>
    <w:rsid w:val="0066150D"/>
    <w:rsid w:val="00683897"/>
    <w:rsid w:val="006D1D4B"/>
    <w:rsid w:val="006D2DBD"/>
    <w:rsid w:val="006F674F"/>
    <w:rsid w:val="00704DB6"/>
    <w:rsid w:val="00722F28"/>
    <w:rsid w:val="00741D1F"/>
    <w:rsid w:val="0075499B"/>
    <w:rsid w:val="007764EB"/>
    <w:rsid w:val="0081296F"/>
    <w:rsid w:val="00873A46"/>
    <w:rsid w:val="008E71D1"/>
    <w:rsid w:val="00900D92"/>
    <w:rsid w:val="00920920"/>
    <w:rsid w:val="00933CC2"/>
    <w:rsid w:val="009B1D38"/>
    <w:rsid w:val="00A06807"/>
    <w:rsid w:val="00A33BE9"/>
    <w:rsid w:val="00A474F5"/>
    <w:rsid w:val="00A7190D"/>
    <w:rsid w:val="00A915A9"/>
    <w:rsid w:val="00B26301"/>
    <w:rsid w:val="00B4413E"/>
    <w:rsid w:val="00BF331F"/>
    <w:rsid w:val="00C87547"/>
    <w:rsid w:val="00C90DC5"/>
    <w:rsid w:val="00CA3E6C"/>
    <w:rsid w:val="00CC663A"/>
    <w:rsid w:val="00D809B9"/>
    <w:rsid w:val="00DC1CDC"/>
    <w:rsid w:val="00E16B3F"/>
    <w:rsid w:val="00E203BC"/>
    <w:rsid w:val="00E91BEE"/>
    <w:rsid w:val="00EA7DD8"/>
    <w:rsid w:val="00F459AA"/>
    <w:rsid w:val="00F53A77"/>
    <w:rsid w:val="00F920DB"/>
    <w:rsid w:val="00F9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6A65A8"/>
  <w15:docId w15:val="{D4248367-98B3-435A-861E-2821BD44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2820" w:right="1010" w:hanging="620"/>
    </w:pPr>
    <w:rPr>
      <w:sz w:val="32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Pr>
      <w:kern w:val="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Pr>
      <w:kern w:val="2"/>
    </w:rPr>
  </w:style>
  <w:style w:type="paragraph" w:styleId="a8">
    <w:name w:val="Balloon Text"/>
    <w:basedOn w:val="a"/>
    <w:semiHidden/>
    <w:rsid w:val="00900D9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</Words>
  <Characters>359</Characters>
  <Application>Microsoft Office Word</Application>
  <DocSecurity>0</DocSecurity>
  <Lines>2</Lines>
  <Paragraphs>1</Paragraphs>
  <ScaleCrop>false</ScaleCrop>
  <Company>tcd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郵寄地點及電話：</dc:title>
  <dc:subject/>
  <dc:creator>hudluo</dc:creator>
  <cp:keywords/>
  <dc:description/>
  <cp:lastModifiedBy>翁詠芳</cp:lastModifiedBy>
  <cp:revision>3</cp:revision>
  <cp:lastPrinted>2025-11-07T08:35:00Z</cp:lastPrinted>
  <dcterms:created xsi:type="dcterms:W3CDTF">2025-11-07T08:33:00Z</dcterms:created>
  <dcterms:modified xsi:type="dcterms:W3CDTF">2025-11-07T09:40:00Z</dcterms:modified>
</cp:coreProperties>
</file>