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AE" w:rsidRPr="001672AE" w:rsidRDefault="001932CC" w:rsidP="001672AE">
      <w:pPr>
        <w:suppressAutoHyphens/>
        <w:autoSpaceDN w:val="0"/>
        <w:adjustRightInd/>
        <w:spacing w:before="57" w:line="480" w:lineRule="exact"/>
        <w:ind w:firstLineChars="0" w:firstLine="0"/>
        <w:jc w:val="left"/>
        <w:textAlignment w:val="baseline"/>
        <w:rPr>
          <w:bCs/>
          <w:kern w:val="3"/>
          <w:sz w:val="36"/>
          <w:szCs w:val="36"/>
        </w:rPr>
      </w:pPr>
      <w:r w:rsidRPr="001672AE">
        <w:rPr>
          <w:bCs/>
          <w:kern w:val="3"/>
          <w:sz w:val="36"/>
          <w:szCs w:val="36"/>
        </w:rPr>
        <w:t xml:space="preserve"> </w:t>
      </w:r>
      <w:r w:rsidR="001672AE" w:rsidRPr="001672AE">
        <w:rPr>
          <w:bCs/>
          <w:kern w:val="3"/>
          <w:sz w:val="36"/>
          <w:szCs w:val="36"/>
        </w:rPr>
        <w:t>(</w:t>
      </w:r>
      <w:r w:rsidR="001672AE" w:rsidRPr="001672AE">
        <w:rPr>
          <w:bCs/>
          <w:kern w:val="3"/>
          <w:sz w:val="36"/>
          <w:szCs w:val="36"/>
        </w:rPr>
        <w:t>全文不含附錄以</w:t>
      </w:r>
      <w:r w:rsidR="001672AE" w:rsidRPr="001672AE">
        <w:rPr>
          <w:bCs/>
          <w:kern w:val="3"/>
          <w:sz w:val="36"/>
          <w:szCs w:val="36"/>
        </w:rPr>
        <w:t>50</w:t>
      </w:r>
      <w:r w:rsidR="001672AE" w:rsidRPr="001672AE">
        <w:rPr>
          <w:bCs/>
          <w:kern w:val="3"/>
          <w:sz w:val="36"/>
          <w:szCs w:val="36"/>
        </w:rPr>
        <w:t>頁為限</w:t>
      </w:r>
      <w:r w:rsidR="001672AE" w:rsidRPr="001672AE">
        <w:rPr>
          <w:bCs/>
          <w:kern w:val="3"/>
          <w:sz w:val="36"/>
          <w:szCs w:val="36"/>
        </w:rPr>
        <w:t>)</w:t>
      </w:r>
    </w:p>
    <w:p w:rsidR="001672AE" w:rsidRPr="001672AE" w:rsidRDefault="001672AE" w:rsidP="001672AE">
      <w:pPr>
        <w:tabs>
          <w:tab w:val="left" w:pos="2263"/>
        </w:tabs>
        <w:suppressAutoHyphens/>
        <w:autoSpaceDN w:val="0"/>
        <w:adjustRightInd/>
        <w:spacing w:before="78" w:after="78" w:line="480" w:lineRule="exact"/>
        <w:ind w:left="1417" w:firstLineChars="0" w:hanging="85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b/>
          <w:bCs/>
          <w:kern w:val="3"/>
          <w:sz w:val="52"/>
          <w:szCs w:val="52"/>
        </w:rPr>
      </w:pPr>
      <w:r w:rsidRPr="001672AE">
        <w:rPr>
          <w:b/>
          <w:bCs/>
          <w:kern w:val="3"/>
          <w:sz w:val="52"/>
          <w:szCs w:val="52"/>
        </w:rPr>
        <w:t>115</w:t>
      </w:r>
      <w:r w:rsidRPr="001672AE">
        <w:rPr>
          <w:b/>
          <w:bCs/>
          <w:kern w:val="3"/>
          <w:sz w:val="52"/>
          <w:szCs w:val="52"/>
        </w:rPr>
        <w:t>年下水道永續發展創新應用獎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kern w:val="3"/>
          <w:sz w:val="52"/>
          <w:szCs w:val="52"/>
        </w:rPr>
      </w:pPr>
      <w:r w:rsidRPr="001672AE">
        <w:rPr>
          <w:b/>
          <w:bCs/>
          <w:kern w:val="3"/>
          <w:sz w:val="52"/>
          <w:szCs w:val="52"/>
        </w:rPr>
        <w:t>申請書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b/>
          <w:bCs/>
          <w:kern w:val="3"/>
          <w:sz w:val="40"/>
          <w:szCs w:val="40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b/>
          <w:bCs/>
          <w:kern w:val="3"/>
          <w:sz w:val="40"/>
          <w:szCs w:val="40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b/>
          <w:bCs/>
          <w:kern w:val="3"/>
          <w:sz w:val="40"/>
          <w:szCs w:val="40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b/>
          <w:bCs/>
          <w:kern w:val="3"/>
          <w:sz w:val="40"/>
          <w:szCs w:val="40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b/>
          <w:bCs/>
          <w:kern w:val="3"/>
          <w:sz w:val="44"/>
          <w:szCs w:val="44"/>
        </w:rPr>
      </w:pPr>
      <w:r w:rsidRPr="001672AE">
        <w:rPr>
          <w:b/>
          <w:bCs/>
          <w:kern w:val="3"/>
          <w:sz w:val="44"/>
          <w:szCs w:val="44"/>
        </w:rPr>
        <w:t>OOO</w:t>
      </w:r>
      <w:r w:rsidRPr="001672AE">
        <w:rPr>
          <w:b/>
          <w:bCs/>
          <w:kern w:val="3"/>
          <w:sz w:val="44"/>
          <w:szCs w:val="44"/>
        </w:rPr>
        <w:t>（主題）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b/>
          <w:bCs/>
          <w:kern w:val="3"/>
          <w:sz w:val="44"/>
          <w:szCs w:val="44"/>
        </w:rPr>
      </w:pPr>
      <w:r w:rsidRPr="001672AE">
        <w:rPr>
          <w:b/>
          <w:bCs/>
          <w:kern w:val="3"/>
          <w:sz w:val="44"/>
          <w:szCs w:val="44"/>
        </w:rPr>
        <w:t>OOO</w:t>
      </w:r>
      <w:r w:rsidRPr="001672AE">
        <w:rPr>
          <w:b/>
          <w:bCs/>
          <w:kern w:val="3"/>
          <w:sz w:val="44"/>
          <w:szCs w:val="44"/>
        </w:rPr>
        <w:t>（人員</w:t>
      </w:r>
      <w:r w:rsidRPr="001672AE">
        <w:rPr>
          <w:b/>
          <w:bCs/>
          <w:kern w:val="3"/>
          <w:sz w:val="44"/>
          <w:szCs w:val="44"/>
        </w:rPr>
        <w:t>/</w:t>
      </w:r>
      <w:r w:rsidRPr="001672AE">
        <w:rPr>
          <w:b/>
          <w:bCs/>
          <w:kern w:val="3"/>
          <w:sz w:val="44"/>
          <w:szCs w:val="44"/>
        </w:rPr>
        <w:t>單位）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kern w:val="3"/>
          <w:sz w:val="36"/>
          <w:szCs w:val="36"/>
        </w:rPr>
      </w:pPr>
      <w:r w:rsidRPr="001672AE">
        <w:rPr>
          <w:b/>
          <w:bCs/>
          <w:kern w:val="3"/>
          <w:sz w:val="40"/>
          <w:szCs w:val="40"/>
        </w:rPr>
        <w:t>中華民國</w:t>
      </w:r>
      <w:r w:rsidRPr="001672AE">
        <w:rPr>
          <w:b/>
          <w:bCs/>
          <w:kern w:val="3"/>
          <w:sz w:val="40"/>
          <w:szCs w:val="40"/>
        </w:rPr>
        <w:t>114</w:t>
      </w:r>
      <w:r w:rsidRPr="001672AE">
        <w:rPr>
          <w:b/>
          <w:bCs/>
          <w:kern w:val="3"/>
          <w:sz w:val="40"/>
          <w:szCs w:val="40"/>
        </w:rPr>
        <w:t>年</w:t>
      </w:r>
      <w:r w:rsidRPr="001672AE">
        <w:rPr>
          <w:b/>
          <w:bCs/>
          <w:kern w:val="3"/>
          <w:sz w:val="40"/>
          <w:szCs w:val="40"/>
        </w:rPr>
        <w:t>OO</w:t>
      </w:r>
      <w:r w:rsidRPr="001672AE">
        <w:rPr>
          <w:b/>
          <w:bCs/>
          <w:kern w:val="3"/>
          <w:sz w:val="40"/>
          <w:szCs w:val="40"/>
        </w:rPr>
        <w:t>月</w:t>
      </w:r>
      <w:r w:rsidRPr="001672AE">
        <w:rPr>
          <w:b/>
          <w:bCs/>
          <w:kern w:val="3"/>
          <w:sz w:val="40"/>
          <w:szCs w:val="40"/>
        </w:rPr>
        <w:t>OO</w:t>
      </w:r>
      <w:r w:rsidRPr="001672AE">
        <w:rPr>
          <w:b/>
          <w:bCs/>
          <w:kern w:val="3"/>
          <w:sz w:val="40"/>
          <w:szCs w:val="40"/>
        </w:rPr>
        <w:t>日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276" w:lineRule="auto"/>
        <w:ind w:firstLineChars="0" w:firstLine="420"/>
        <w:jc w:val="center"/>
        <w:textAlignment w:val="baseline"/>
        <w:rPr>
          <w:rFonts w:ascii="Calibri" w:hAnsi="Calibri" w:cs="Calibri"/>
          <w:b/>
          <w:bCs/>
          <w:kern w:val="3"/>
          <w:sz w:val="32"/>
          <w:szCs w:val="32"/>
        </w:rPr>
      </w:pPr>
    </w:p>
    <w:p w:rsidR="001672AE" w:rsidRPr="001672AE" w:rsidRDefault="001672AE" w:rsidP="001672AE">
      <w:pPr>
        <w:pageBreakBefore/>
        <w:suppressAutoHyphens/>
        <w:autoSpaceDN w:val="0"/>
        <w:adjustRightInd/>
        <w:spacing w:before="78" w:after="78" w:line="480" w:lineRule="exact"/>
        <w:ind w:firstLineChars="0" w:firstLine="0"/>
        <w:jc w:val="center"/>
        <w:textAlignment w:val="baseline"/>
        <w:rPr>
          <w:b/>
          <w:bCs/>
          <w:kern w:val="3"/>
          <w:sz w:val="36"/>
          <w:szCs w:val="36"/>
        </w:rPr>
      </w:pPr>
      <w:r w:rsidRPr="001672AE">
        <w:rPr>
          <w:b/>
          <w:bCs/>
          <w:kern w:val="3"/>
          <w:sz w:val="36"/>
          <w:szCs w:val="36"/>
        </w:rPr>
        <w:lastRenderedPageBreak/>
        <w:t>目　錄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/>
          <w:bCs/>
          <w:kern w:val="3"/>
          <w:sz w:val="36"/>
          <w:szCs w:val="36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/>
          <w:bCs/>
          <w:kern w:val="3"/>
          <w:szCs w:val="28"/>
        </w:rPr>
      </w:pPr>
      <w:r w:rsidRPr="001672AE">
        <w:rPr>
          <w:b/>
          <w:bCs/>
          <w:kern w:val="3"/>
          <w:szCs w:val="28"/>
        </w:rPr>
        <w:t>第一章　緣起</w:t>
      </w:r>
      <w:r w:rsidRPr="001672AE">
        <w:rPr>
          <w:b/>
          <w:bCs/>
          <w:kern w:val="3"/>
          <w:szCs w:val="28"/>
        </w:rPr>
        <w:t>/</w:t>
      </w:r>
      <w:r w:rsidRPr="001672AE">
        <w:rPr>
          <w:b/>
          <w:bCs/>
          <w:kern w:val="3"/>
          <w:szCs w:val="28"/>
        </w:rPr>
        <w:t>參選單位簡介</w:t>
      </w:r>
      <w:r w:rsidRPr="001672AE">
        <w:rPr>
          <w:b/>
          <w:kern w:val="3"/>
          <w:szCs w:val="28"/>
        </w:rPr>
        <w:t>…</w:t>
      </w:r>
      <w:proofErr w:type="gramStart"/>
      <w:r w:rsidRPr="001672AE">
        <w:rPr>
          <w:b/>
          <w:kern w:val="3"/>
          <w:szCs w:val="28"/>
        </w:rPr>
        <w:t>………</w:t>
      </w:r>
      <w:proofErr w:type="gramEnd"/>
      <w:r w:rsidRPr="001672AE">
        <w:rPr>
          <w:b/>
          <w:kern w:val="3"/>
          <w:szCs w:val="28"/>
        </w:rPr>
        <w:t>.</w:t>
      </w:r>
      <w:proofErr w:type="gramStart"/>
      <w:r w:rsidRPr="001672AE">
        <w:rPr>
          <w:b/>
          <w:kern w:val="3"/>
          <w:szCs w:val="28"/>
        </w:rPr>
        <w:t>.…………………………………………</w:t>
      </w:r>
      <w:proofErr w:type="gramEnd"/>
      <w:r w:rsidRPr="001672AE">
        <w:rPr>
          <w:rFonts w:hint="eastAsia"/>
          <w:b/>
          <w:kern w:val="3"/>
          <w:szCs w:val="28"/>
        </w:rPr>
        <w:t>.</w:t>
      </w:r>
      <w:r w:rsidRPr="001672AE">
        <w:rPr>
          <w:b/>
          <w:bCs/>
          <w:kern w:val="3"/>
          <w:szCs w:val="28"/>
        </w:rPr>
        <w:t>xx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/>
          <w:bCs/>
          <w:kern w:val="3"/>
          <w:szCs w:val="28"/>
        </w:rPr>
      </w:pPr>
      <w:r w:rsidRPr="001672AE">
        <w:rPr>
          <w:b/>
          <w:bCs/>
          <w:kern w:val="3"/>
          <w:szCs w:val="28"/>
        </w:rPr>
        <w:t>第二章　下水道永續發展創新應用</w:t>
      </w:r>
      <w:r w:rsidRPr="001672AE">
        <w:rPr>
          <w:b/>
          <w:bCs/>
          <w:kern w:val="3"/>
          <w:szCs w:val="28"/>
        </w:rPr>
        <w:t>/</w:t>
      </w:r>
      <w:r w:rsidRPr="001672AE">
        <w:rPr>
          <w:b/>
          <w:bCs/>
          <w:kern w:val="3"/>
          <w:szCs w:val="28"/>
        </w:rPr>
        <w:t>研發成</w:t>
      </w:r>
      <w:bookmarkStart w:id="0" w:name="_GoBack"/>
      <w:bookmarkEnd w:id="0"/>
      <w:r w:rsidRPr="001672AE">
        <w:rPr>
          <w:b/>
          <w:bCs/>
          <w:kern w:val="3"/>
          <w:szCs w:val="28"/>
        </w:rPr>
        <w:t>果說明</w:t>
      </w:r>
      <w:r w:rsidRPr="001672AE">
        <w:rPr>
          <w:b/>
          <w:kern w:val="3"/>
          <w:szCs w:val="28"/>
        </w:rPr>
        <w:t>…</w:t>
      </w:r>
      <w:proofErr w:type="gramStart"/>
      <w:r w:rsidRPr="001672AE">
        <w:rPr>
          <w:b/>
          <w:kern w:val="3"/>
          <w:szCs w:val="28"/>
        </w:rPr>
        <w:t>……………………………</w:t>
      </w:r>
      <w:proofErr w:type="gramEnd"/>
      <w:r w:rsidRPr="001672AE">
        <w:rPr>
          <w:b/>
          <w:bCs/>
          <w:kern w:val="3"/>
          <w:szCs w:val="28"/>
        </w:rPr>
        <w:t>xx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jc w:val="left"/>
        <w:textAlignment w:val="baseline"/>
        <w:rPr>
          <w:kern w:val="3"/>
          <w:szCs w:val="28"/>
        </w:rPr>
      </w:pPr>
      <w:r w:rsidRPr="001672AE">
        <w:rPr>
          <w:kern w:val="3"/>
          <w:szCs w:val="28"/>
        </w:rPr>
        <w:t>2.1</w:t>
      </w:r>
      <w:r w:rsidRPr="001672AE">
        <w:rPr>
          <w:kern w:val="3"/>
          <w:szCs w:val="28"/>
        </w:rPr>
        <w:t xml:space="preserve">　應用</w:t>
      </w:r>
      <w:r w:rsidRPr="001672AE">
        <w:rPr>
          <w:kern w:val="3"/>
          <w:szCs w:val="28"/>
        </w:rPr>
        <w:t>/</w:t>
      </w:r>
      <w:r w:rsidRPr="001672AE">
        <w:rPr>
          <w:kern w:val="3"/>
          <w:szCs w:val="28"/>
        </w:rPr>
        <w:t>研發成果符合性、創新性、永續性及應用性說明</w:t>
      </w:r>
      <w:r w:rsidRPr="001672AE">
        <w:rPr>
          <w:kern w:val="3"/>
          <w:szCs w:val="28"/>
        </w:rPr>
        <w:t>…</w:t>
      </w:r>
      <w:proofErr w:type="gramStart"/>
      <w:r w:rsidRPr="001672AE">
        <w:rPr>
          <w:kern w:val="3"/>
          <w:szCs w:val="28"/>
        </w:rPr>
        <w:t>……………</w:t>
      </w:r>
      <w:proofErr w:type="gramEnd"/>
      <w:r w:rsidRPr="001672AE">
        <w:rPr>
          <w:kern w:val="3"/>
          <w:szCs w:val="28"/>
        </w:rPr>
        <w:t>xx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jc w:val="left"/>
        <w:textAlignment w:val="baseline"/>
        <w:rPr>
          <w:kern w:val="3"/>
          <w:szCs w:val="28"/>
        </w:rPr>
      </w:pPr>
      <w:r w:rsidRPr="001672AE">
        <w:rPr>
          <w:kern w:val="3"/>
          <w:szCs w:val="28"/>
        </w:rPr>
        <w:t>2.2</w:t>
      </w:r>
      <w:r w:rsidRPr="001672AE">
        <w:rPr>
          <w:kern w:val="3"/>
          <w:szCs w:val="28"/>
        </w:rPr>
        <w:t xml:space="preserve">　</w:t>
      </w:r>
      <w:r w:rsidRPr="001672AE">
        <w:rPr>
          <w:rFonts w:hint="eastAsia"/>
          <w:bCs/>
          <w:kern w:val="3"/>
          <w:szCs w:val="28"/>
        </w:rPr>
        <w:t>○○○○○○○</w:t>
      </w:r>
      <w:r w:rsidRPr="001672AE">
        <w:rPr>
          <w:kern w:val="3"/>
          <w:szCs w:val="28"/>
        </w:rPr>
        <w:t>…</w:t>
      </w:r>
      <w:proofErr w:type="gramStart"/>
      <w:r w:rsidRPr="001672AE">
        <w:rPr>
          <w:kern w:val="3"/>
          <w:szCs w:val="28"/>
        </w:rPr>
        <w:t>………</w:t>
      </w:r>
      <w:proofErr w:type="gramEnd"/>
      <w:r w:rsidRPr="001672AE">
        <w:rPr>
          <w:kern w:val="3"/>
          <w:szCs w:val="28"/>
        </w:rPr>
        <w:t>.</w:t>
      </w:r>
      <w:proofErr w:type="gramStart"/>
      <w:r w:rsidRPr="001672AE">
        <w:rPr>
          <w:kern w:val="3"/>
          <w:szCs w:val="28"/>
        </w:rPr>
        <w:t>.………………………………………………</w:t>
      </w:r>
      <w:proofErr w:type="gramEnd"/>
      <w:r w:rsidRPr="001672AE">
        <w:rPr>
          <w:kern w:val="3"/>
          <w:szCs w:val="28"/>
        </w:rPr>
        <w:t>xx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420"/>
        <w:jc w:val="left"/>
        <w:textAlignment w:val="baseline"/>
        <w:rPr>
          <w:kern w:val="3"/>
          <w:szCs w:val="28"/>
        </w:rPr>
      </w:pPr>
      <w:r w:rsidRPr="001672AE">
        <w:rPr>
          <w:kern w:val="3"/>
          <w:szCs w:val="28"/>
        </w:rPr>
        <w:t>2.3</w:t>
      </w:r>
      <w:r w:rsidRPr="001672AE">
        <w:rPr>
          <w:kern w:val="3"/>
          <w:szCs w:val="28"/>
        </w:rPr>
        <w:t xml:space="preserve">　</w:t>
      </w:r>
      <w:r w:rsidRPr="001672AE">
        <w:rPr>
          <w:rFonts w:hint="eastAsia"/>
          <w:bCs/>
          <w:kern w:val="3"/>
          <w:szCs w:val="28"/>
        </w:rPr>
        <w:t>○○○○○○○</w:t>
      </w:r>
      <w:r w:rsidRPr="001672AE">
        <w:rPr>
          <w:kern w:val="3"/>
          <w:szCs w:val="28"/>
        </w:rPr>
        <w:t>…</w:t>
      </w:r>
      <w:proofErr w:type="gramStart"/>
      <w:r w:rsidRPr="001672AE">
        <w:rPr>
          <w:kern w:val="3"/>
          <w:szCs w:val="28"/>
        </w:rPr>
        <w:t>………</w:t>
      </w:r>
      <w:proofErr w:type="gramEnd"/>
      <w:r w:rsidRPr="001672AE">
        <w:rPr>
          <w:kern w:val="3"/>
          <w:szCs w:val="28"/>
        </w:rPr>
        <w:t>.</w:t>
      </w:r>
      <w:proofErr w:type="gramStart"/>
      <w:r w:rsidRPr="001672AE">
        <w:rPr>
          <w:kern w:val="3"/>
          <w:szCs w:val="28"/>
        </w:rPr>
        <w:t>.………………………………………………</w:t>
      </w:r>
      <w:proofErr w:type="gramEnd"/>
      <w:r w:rsidRPr="001672AE">
        <w:rPr>
          <w:kern w:val="3"/>
          <w:szCs w:val="28"/>
        </w:rPr>
        <w:t>xx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/>
          <w:bCs/>
          <w:kern w:val="3"/>
          <w:szCs w:val="28"/>
        </w:rPr>
      </w:pPr>
      <w:r w:rsidRPr="001672AE">
        <w:rPr>
          <w:b/>
          <w:bCs/>
          <w:kern w:val="3"/>
          <w:szCs w:val="28"/>
        </w:rPr>
        <w:t>第三章　結語</w:t>
      </w:r>
      <w:r w:rsidRPr="001672AE">
        <w:rPr>
          <w:b/>
          <w:bCs/>
          <w:kern w:val="3"/>
          <w:szCs w:val="28"/>
        </w:rPr>
        <w:t>/</w:t>
      </w:r>
      <w:r w:rsidRPr="001672AE">
        <w:rPr>
          <w:b/>
          <w:bCs/>
          <w:kern w:val="3"/>
          <w:szCs w:val="28"/>
        </w:rPr>
        <w:t>願景</w:t>
      </w:r>
      <w:r w:rsidRPr="001672AE">
        <w:rPr>
          <w:b/>
          <w:kern w:val="3"/>
          <w:szCs w:val="28"/>
        </w:rPr>
        <w:t>…</w:t>
      </w:r>
      <w:proofErr w:type="gramStart"/>
      <w:r w:rsidRPr="001672AE">
        <w:rPr>
          <w:b/>
          <w:kern w:val="3"/>
          <w:szCs w:val="28"/>
        </w:rPr>
        <w:t>………</w:t>
      </w:r>
      <w:proofErr w:type="gramEnd"/>
      <w:r w:rsidRPr="001672AE">
        <w:rPr>
          <w:b/>
          <w:kern w:val="3"/>
          <w:szCs w:val="28"/>
        </w:rPr>
        <w:t>.</w:t>
      </w:r>
      <w:proofErr w:type="gramStart"/>
      <w:r w:rsidRPr="001672AE">
        <w:rPr>
          <w:b/>
          <w:kern w:val="3"/>
          <w:szCs w:val="28"/>
        </w:rPr>
        <w:t>.……………………………………………………</w:t>
      </w:r>
      <w:proofErr w:type="gramEnd"/>
      <w:r w:rsidRPr="001672AE">
        <w:rPr>
          <w:rFonts w:hint="eastAsia"/>
          <w:b/>
          <w:kern w:val="3"/>
          <w:szCs w:val="28"/>
        </w:rPr>
        <w:t>.</w:t>
      </w:r>
      <w:r w:rsidRPr="001672AE">
        <w:rPr>
          <w:b/>
          <w:bCs/>
          <w:kern w:val="3"/>
          <w:szCs w:val="28"/>
        </w:rPr>
        <w:t>xx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left="1134" w:rightChars="-29" w:right="-81" w:firstLineChars="0" w:hanging="1134"/>
        <w:jc w:val="left"/>
        <w:textAlignment w:val="baseline"/>
        <w:rPr>
          <w:kern w:val="3"/>
          <w:szCs w:val="28"/>
        </w:rPr>
      </w:pPr>
      <w:r w:rsidRPr="001672AE">
        <w:rPr>
          <w:kern w:val="3"/>
          <w:szCs w:val="28"/>
        </w:rPr>
        <w:t>附錄</w:t>
      </w:r>
      <w:proofErr w:type="gramStart"/>
      <w:r w:rsidRPr="001672AE">
        <w:rPr>
          <w:kern w:val="3"/>
          <w:szCs w:val="28"/>
        </w:rPr>
        <w:t>一</w:t>
      </w:r>
      <w:proofErr w:type="gramEnd"/>
      <w:r w:rsidRPr="001672AE">
        <w:rPr>
          <w:kern w:val="3"/>
          <w:szCs w:val="28"/>
        </w:rPr>
        <w:t xml:space="preserve">　</w:t>
      </w:r>
      <w:r w:rsidRPr="001672AE">
        <w:rPr>
          <w:rFonts w:hint="eastAsia"/>
          <w:bCs/>
          <w:kern w:val="3"/>
          <w:szCs w:val="28"/>
        </w:rPr>
        <w:t>○○○○○○○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kern w:val="3"/>
          <w:szCs w:val="28"/>
        </w:rPr>
      </w:pPr>
      <w:r w:rsidRPr="00351AE9">
        <w:rPr>
          <w:kern w:val="3"/>
          <w:szCs w:val="28"/>
        </w:rPr>
        <w:t>附錄二</w:t>
      </w:r>
      <w:r w:rsidRPr="001672AE">
        <w:rPr>
          <w:kern w:val="3"/>
          <w:szCs w:val="28"/>
        </w:rPr>
        <w:t xml:space="preserve">　</w:t>
      </w:r>
      <w:r w:rsidRPr="001672AE">
        <w:rPr>
          <w:rFonts w:hint="eastAsia"/>
          <w:bCs/>
          <w:kern w:val="3"/>
          <w:szCs w:val="28"/>
        </w:rPr>
        <w:t>○○○○○○○</w:t>
      </w:r>
    </w:p>
    <w:p w:rsidR="001672AE" w:rsidRPr="001672AE" w:rsidRDefault="001672AE" w:rsidP="001672AE">
      <w:pPr>
        <w:adjustRightInd/>
        <w:spacing w:before="56" w:line="460" w:lineRule="exact"/>
        <w:ind w:leftChars="200" w:left="1014" w:firstLineChars="0" w:hanging="454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textAlignment w:val="baseline"/>
        <w:rPr>
          <w:kern w:val="3"/>
          <w:szCs w:val="28"/>
        </w:rPr>
      </w:pP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textAlignment w:val="baseline"/>
        <w:rPr>
          <w:rFonts w:ascii="Calibri" w:hAnsi="Calibri" w:cs="Calibri"/>
          <w:kern w:val="3"/>
          <w:szCs w:val="28"/>
        </w:rPr>
      </w:pPr>
    </w:p>
    <w:p w:rsidR="001672AE" w:rsidRPr="001672AE" w:rsidRDefault="001672AE" w:rsidP="001672AE">
      <w:pPr>
        <w:widowControl/>
        <w:adjustRightInd/>
        <w:snapToGrid/>
        <w:spacing w:before="0" w:after="160" w:line="278" w:lineRule="auto"/>
        <w:ind w:firstLineChars="0" w:firstLine="0"/>
        <w:jc w:val="left"/>
        <w:rPr>
          <w:rFonts w:cs="Calibri"/>
          <w:kern w:val="3"/>
          <w:szCs w:val="28"/>
        </w:rPr>
      </w:pPr>
      <w:r w:rsidRPr="001672AE">
        <w:rPr>
          <w:rFonts w:cs="Calibri"/>
          <w:szCs w:val="28"/>
        </w:rPr>
        <w:br w:type="page"/>
      </w:r>
    </w:p>
    <w:p w:rsidR="001672AE" w:rsidRPr="001672AE" w:rsidRDefault="001672AE" w:rsidP="001672AE">
      <w:pPr>
        <w:pageBreakBefore/>
        <w:suppressAutoHyphens/>
        <w:autoSpaceDN w:val="0"/>
        <w:adjustRightInd/>
        <w:spacing w:before="78" w:after="78" w:line="480" w:lineRule="exact"/>
        <w:ind w:firstLineChars="0" w:firstLine="0"/>
        <w:jc w:val="center"/>
        <w:textAlignment w:val="baseline"/>
        <w:rPr>
          <w:b/>
          <w:bCs/>
          <w:kern w:val="3"/>
          <w:sz w:val="36"/>
          <w:szCs w:val="36"/>
        </w:rPr>
      </w:pPr>
      <w:r w:rsidRPr="001672AE">
        <w:rPr>
          <w:b/>
          <w:bCs/>
          <w:kern w:val="3"/>
          <w:sz w:val="36"/>
          <w:szCs w:val="36"/>
        </w:rPr>
        <w:lastRenderedPageBreak/>
        <w:t>圖目錄</w:t>
      </w:r>
    </w:p>
    <w:p w:rsidR="001672AE" w:rsidRPr="001672AE" w:rsidRDefault="001672AE" w:rsidP="00101038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Cs/>
          <w:kern w:val="3"/>
          <w:szCs w:val="28"/>
        </w:rPr>
      </w:pPr>
      <w:r w:rsidRPr="001672AE">
        <w:rPr>
          <w:bCs/>
          <w:kern w:val="3"/>
          <w:szCs w:val="28"/>
        </w:rPr>
        <w:t>圖</w:t>
      </w:r>
      <w:r w:rsidRPr="001672AE">
        <w:rPr>
          <w:bCs/>
          <w:kern w:val="3"/>
          <w:szCs w:val="28"/>
        </w:rPr>
        <w:t>1-1</w:t>
      </w:r>
      <w:r w:rsidRPr="001672AE">
        <w:rPr>
          <w:rFonts w:hint="eastAsia"/>
          <w:bCs/>
          <w:kern w:val="3"/>
          <w:szCs w:val="28"/>
        </w:rPr>
        <w:t xml:space="preserve"> </w:t>
      </w:r>
      <w:r w:rsidRPr="001672AE">
        <w:rPr>
          <w:rFonts w:hint="eastAsia"/>
          <w:bCs/>
          <w:kern w:val="3"/>
          <w:szCs w:val="28"/>
        </w:rPr>
        <w:t>○○○○○○○</w:t>
      </w:r>
      <w:r w:rsidRPr="001672AE">
        <w:rPr>
          <w:bCs/>
          <w:kern w:val="3"/>
          <w:szCs w:val="28"/>
        </w:rPr>
        <w:t>…</w:t>
      </w:r>
      <w:proofErr w:type="gramStart"/>
      <w:r w:rsidRPr="001672AE">
        <w:rPr>
          <w:bCs/>
          <w:kern w:val="3"/>
          <w:szCs w:val="28"/>
        </w:rPr>
        <w:t>………………</w:t>
      </w:r>
      <w:proofErr w:type="gramEnd"/>
      <w:r w:rsidRPr="001672AE">
        <w:rPr>
          <w:bCs/>
          <w:kern w:val="3"/>
          <w:szCs w:val="28"/>
        </w:rPr>
        <w:t>.………………………………………..xx</w:t>
      </w:r>
    </w:p>
    <w:p w:rsidR="001672AE" w:rsidRPr="001672AE" w:rsidRDefault="001672AE" w:rsidP="00101038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Cs/>
          <w:kern w:val="3"/>
          <w:szCs w:val="28"/>
        </w:rPr>
      </w:pPr>
      <w:r w:rsidRPr="001672AE">
        <w:rPr>
          <w:bCs/>
          <w:kern w:val="3"/>
          <w:szCs w:val="28"/>
        </w:rPr>
        <w:t>圖</w:t>
      </w:r>
      <w:r w:rsidRPr="001672AE">
        <w:rPr>
          <w:bCs/>
          <w:kern w:val="3"/>
          <w:szCs w:val="28"/>
        </w:rPr>
        <w:t>1-2</w:t>
      </w:r>
      <w:r w:rsidRPr="001672AE">
        <w:rPr>
          <w:rFonts w:hint="eastAsia"/>
          <w:bCs/>
          <w:kern w:val="3"/>
          <w:szCs w:val="28"/>
        </w:rPr>
        <w:t xml:space="preserve"> </w:t>
      </w:r>
      <w:r w:rsidRPr="001672AE">
        <w:rPr>
          <w:rFonts w:hint="eastAsia"/>
          <w:bCs/>
          <w:kern w:val="3"/>
          <w:szCs w:val="28"/>
        </w:rPr>
        <w:t>○○○○○○○</w:t>
      </w:r>
      <w:r w:rsidRPr="001672AE">
        <w:rPr>
          <w:bCs/>
          <w:kern w:val="3"/>
          <w:szCs w:val="28"/>
        </w:rPr>
        <w:t>…</w:t>
      </w:r>
      <w:proofErr w:type="gramStart"/>
      <w:r w:rsidRPr="001672AE">
        <w:rPr>
          <w:bCs/>
          <w:kern w:val="3"/>
          <w:szCs w:val="28"/>
        </w:rPr>
        <w:t>………………</w:t>
      </w:r>
      <w:proofErr w:type="gramEnd"/>
      <w:r w:rsidRPr="001672AE">
        <w:rPr>
          <w:bCs/>
          <w:kern w:val="3"/>
          <w:szCs w:val="28"/>
        </w:rPr>
        <w:t>.………………………………………..xx</w:t>
      </w:r>
    </w:p>
    <w:p w:rsidR="001672AE" w:rsidRPr="001672AE" w:rsidRDefault="001672AE" w:rsidP="00101038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Cs/>
          <w:kern w:val="3"/>
          <w:szCs w:val="28"/>
        </w:rPr>
      </w:pPr>
      <w:r w:rsidRPr="001672AE">
        <w:rPr>
          <w:bCs/>
          <w:kern w:val="3"/>
          <w:szCs w:val="28"/>
        </w:rPr>
        <w:t>圖</w:t>
      </w:r>
      <w:r w:rsidRPr="001672AE">
        <w:rPr>
          <w:bCs/>
          <w:kern w:val="3"/>
          <w:szCs w:val="28"/>
        </w:rPr>
        <w:t>2-1</w:t>
      </w:r>
      <w:r w:rsidRPr="001672AE">
        <w:rPr>
          <w:rFonts w:hint="eastAsia"/>
          <w:bCs/>
          <w:kern w:val="3"/>
          <w:szCs w:val="28"/>
        </w:rPr>
        <w:t xml:space="preserve"> </w:t>
      </w:r>
      <w:r w:rsidRPr="001672AE">
        <w:rPr>
          <w:rFonts w:hint="eastAsia"/>
          <w:bCs/>
          <w:kern w:val="3"/>
          <w:szCs w:val="28"/>
        </w:rPr>
        <w:t>○○○○○○○</w:t>
      </w:r>
      <w:r w:rsidRPr="001672AE">
        <w:rPr>
          <w:bCs/>
          <w:kern w:val="3"/>
          <w:szCs w:val="28"/>
        </w:rPr>
        <w:t>…</w:t>
      </w:r>
      <w:proofErr w:type="gramStart"/>
      <w:r w:rsidRPr="001672AE">
        <w:rPr>
          <w:bCs/>
          <w:kern w:val="3"/>
          <w:szCs w:val="28"/>
        </w:rPr>
        <w:t>………………</w:t>
      </w:r>
      <w:proofErr w:type="gramEnd"/>
      <w:r w:rsidRPr="001672AE">
        <w:rPr>
          <w:bCs/>
          <w:kern w:val="3"/>
          <w:szCs w:val="28"/>
        </w:rPr>
        <w:t>.………………………………………..xx</w:t>
      </w:r>
    </w:p>
    <w:p w:rsidR="001672AE" w:rsidRPr="001672AE" w:rsidRDefault="001672AE" w:rsidP="00101038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Cs/>
          <w:kern w:val="3"/>
          <w:szCs w:val="28"/>
        </w:rPr>
      </w:pPr>
      <w:r w:rsidRPr="001672AE">
        <w:rPr>
          <w:bCs/>
          <w:kern w:val="3"/>
          <w:szCs w:val="28"/>
        </w:rPr>
        <w:t>圖</w:t>
      </w:r>
      <w:r w:rsidRPr="001672AE">
        <w:rPr>
          <w:bCs/>
          <w:kern w:val="3"/>
          <w:szCs w:val="28"/>
        </w:rPr>
        <w:t>2-2</w:t>
      </w:r>
      <w:r w:rsidRPr="001672AE">
        <w:rPr>
          <w:rFonts w:hint="eastAsia"/>
          <w:bCs/>
          <w:kern w:val="3"/>
          <w:szCs w:val="28"/>
        </w:rPr>
        <w:t xml:space="preserve"> </w:t>
      </w:r>
      <w:r w:rsidRPr="001672AE">
        <w:rPr>
          <w:rFonts w:hint="eastAsia"/>
          <w:bCs/>
          <w:kern w:val="3"/>
          <w:szCs w:val="28"/>
        </w:rPr>
        <w:t>○○○○○○○</w:t>
      </w:r>
      <w:r w:rsidRPr="001672AE">
        <w:rPr>
          <w:bCs/>
          <w:kern w:val="3"/>
          <w:szCs w:val="28"/>
        </w:rPr>
        <w:t>…</w:t>
      </w:r>
      <w:proofErr w:type="gramStart"/>
      <w:r w:rsidRPr="001672AE">
        <w:rPr>
          <w:bCs/>
          <w:kern w:val="3"/>
          <w:szCs w:val="28"/>
        </w:rPr>
        <w:t>………………</w:t>
      </w:r>
      <w:proofErr w:type="gramEnd"/>
      <w:r w:rsidRPr="001672AE">
        <w:rPr>
          <w:bCs/>
          <w:kern w:val="3"/>
          <w:szCs w:val="28"/>
        </w:rPr>
        <w:t>.………………………………………..xx</w:t>
      </w:r>
    </w:p>
    <w:p w:rsidR="001672AE" w:rsidRPr="001672AE" w:rsidRDefault="001672AE" w:rsidP="00101038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kern w:val="3"/>
          <w:szCs w:val="28"/>
        </w:rPr>
      </w:pPr>
      <w:r w:rsidRPr="001672AE">
        <w:rPr>
          <w:kern w:val="3"/>
          <w:szCs w:val="28"/>
        </w:rPr>
        <w:t>…</w:t>
      </w:r>
    </w:p>
    <w:p w:rsidR="001672AE" w:rsidRPr="001672AE" w:rsidRDefault="001672AE" w:rsidP="001672AE">
      <w:pPr>
        <w:widowControl/>
        <w:adjustRightInd/>
        <w:snapToGrid/>
        <w:spacing w:before="0" w:after="160" w:line="278" w:lineRule="auto"/>
        <w:ind w:firstLineChars="0" w:firstLine="0"/>
        <w:jc w:val="left"/>
        <w:rPr>
          <w:kern w:val="3"/>
          <w:szCs w:val="28"/>
        </w:rPr>
      </w:pPr>
      <w:r w:rsidRPr="001672AE">
        <w:rPr>
          <w:szCs w:val="28"/>
        </w:rPr>
        <w:br w:type="page"/>
      </w:r>
    </w:p>
    <w:p w:rsidR="001672AE" w:rsidRPr="001672AE" w:rsidRDefault="001672AE" w:rsidP="001672AE">
      <w:pPr>
        <w:pageBreakBefore/>
        <w:suppressAutoHyphens/>
        <w:autoSpaceDN w:val="0"/>
        <w:adjustRightInd/>
        <w:spacing w:before="78" w:after="78" w:line="480" w:lineRule="exact"/>
        <w:ind w:firstLineChars="0" w:firstLine="0"/>
        <w:jc w:val="center"/>
        <w:textAlignment w:val="baseline"/>
        <w:rPr>
          <w:b/>
          <w:bCs/>
          <w:kern w:val="3"/>
          <w:sz w:val="36"/>
          <w:szCs w:val="36"/>
        </w:rPr>
      </w:pPr>
      <w:r w:rsidRPr="001672AE">
        <w:rPr>
          <w:b/>
          <w:bCs/>
          <w:kern w:val="3"/>
          <w:sz w:val="36"/>
          <w:szCs w:val="36"/>
        </w:rPr>
        <w:lastRenderedPageBreak/>
        <w:t>表目錄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Cs/>
          <w:kern w:val="3"/>
          <w:szCs w:val="28"/>
        </w:rPr>
      </w:pPr>
      <w:r w:rsidRPr="001672AE">
        <w:rPr>
          <w:bCs/>
          <w:kern w:val="3"/>
          <w:szCs w:val="28"/>
        </w:rPr>
        <w:t>表</w:t>
      </w:r>
      <w:r w:rsidRPr="001672AE">
        <w:rPr>
          <w:bCs/>
          <w:kern w:val="3"/>
          <w:szCs w:val="28"/>
        </w:rPr>
        <w:t>1-1</w:t>
      </w:r>
      <w:r w:rsidRPr="001672AE">
        <w:rPr>
          <w:rFonts w:hint="eastAsia"/>
          <w:bCs/>
          <w:kern w:val="3"/>
          <w:szCs w:val="28"/>
        </w:rPr>
        <w:t xml:space="preserve"> </w:t>
      </w:r>
      <w:r w:rsidRPr="001672AE">
        <w:rPr>
          <w:rFonts w:hint="eastAsia"/>
          <w:bCs/>
          <w:kern w:val="3"/>
          <w:szCs w:val="28"/>
        </w:rPr>
        <w:t>○○○○○○○</w:t>
      </w:r>
      <w:r w:rsidRPr="001672AE">
        <w:rPr>
          <w:bCs/>
          <w:kern w:val="3"/>
          <w:szCs w:val="28"/>
        </w:rPr>
        <w:t>…</w:t>
      </w:r>
      <w:proofErr w:type="gramStart"/>
      <w:r w:rsidRPr="001672AE">
        <w:rPr>
          <w:bCs/>
          <w:kern w:val="3"/>
          <w:szCs w:val="28"/>
        </w:rPr>
        <w:t>………………</w:t>
      </w:r>
      <w:proofErr w:type="gramEnd"/>
      <w:r w:rsidRPr="001672AE">
        <w:rPr>
          <w:bCs/>
          <w:kern w:val="3"/>
          <w:szCs w:val="28"/>
        </w:rPr>
        <w:t>.………………………………………..xx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Cs/>
          <w:kern w:val="3"/>
          <w:szCs w:val="28"/>
        </w:rPr>
      </w:pPr>
      <w:r w:rsidRPr="001672AE">
        <w:rPr>
          <w:bCs/>
          <w:kern w:val="3"/>
          <w:szCs w:val="28"/>
        </w:rPr>
        <w:t>表</w:t>
      </w:r>
      <w:r w:rsidRPr="001672AE">
        <w:rPr>
          <w:bCs/>
          <w:kern w:val="3"/>
          <w:szCs w:val="28"/>
        </w:rPr>
        <w:t>1-2</w:t>
      </w:r>
      <w:r w:rsidRPr="001672AE">
        <w:rPr>
          <w:rFonts w:hint="eastAsia"/>
          <w:bCs/>
          <w:kern w:val="3"/>
          <w:szCs w:val="28"/>
        </w:rPr>
        <w:t xml:space="preserve"> </w:t>
      </w:r>
      <w:r w:rsidRPr="001672AE">
        <w:rPr>
          <w:rFonts w:hint="eastAsia"/>
          <w:bCs/>
          <w:kern w:val="3"/>
          <w:szCs w:val="28"/>
        </w:rPr>
        <w:t>○○○○○○○</w:t>
      </w:r>
      <w:r w:rsidRPr="001672AE">
        <w:rPr>
          <w:bCs/>
          <w:kern w:val="3"/>
          <w:szCs w:val="28"/>
        </w:rPr>
        <w:t>…</w:t>
      </w:r>
      <w:proofErr w:type="gramStart"/>
      <w:r w:rsidRPr="001672AE">
        <w:rPr>
          <w:bCs/>
          <w:kern w:val="3"/>
          <w:szCs w:val="28"/>
        </w:rPr>
        <w:t>………………</w:t>
      </w:r>
      <w:proofErr w:type="gramEnd"/>
      <w:r w:rsidRPr="001672AE">
        <w:rPr>
          <w:bCs/>
          <w:kern w:val="3"/>
          <w:szCs w:val="28"/>
        </w:rPr>
        <w:t>.………………………………………...xx</w:t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Cs/>
          <w:kern w:val="3"/>
          <w:szCs w:val="28"/>
        </w:rPr>
      </w:pPr>
      <w:r w:rsidRPr="001672AE">
        <w:rPr>
          <w:bCs/>
          <w:kern w:val="3"/>
          <w:szCs w:val="28"/>
        </w:rPr>
        <w:t>表</w:t>
      </w:r>
      <w:r w:rsidRPr="001672AE">
        <w:rPr>
          <w:bCs/>
          <w:kern w:val="3"/>
          <w:szCs w:val="28"/>
        </w:rPr>
        <w:t>2-1</w:t>
      </w:r>
      <w:r w:rsidRPr="001672AE">
        <w:rPr>
          <w:rFonts w:hint="eastAsia"/>
          <w:bCs/>
          <w:kern w:val="3"/>
          <w:szCs w:val="28"/>
        </w:rPr>
        <w:t xml:space="preserve"> </w:t>
      </w:r>
      <w:r w:rsidRPr="001672AE">
        <w:rPr>
          <w:bCs/>
          <w:kern w:val="3"/>
          <w:szCs w:val="28"/>
        </w:rPr>
        <w:t>應用</w:t>
      </w:r>
      <w:r w:rsidRPr="001672AE">
        <w:rPr>
          <w:bCs/>
          <w:kern w:val="3"/>
          <w:szCs w:val="28"/>
        </w:rPr>
        <w:t>/</w:t>
      </w:r>
      <w:r w:rsidRPr="001672AE">
        <w:rPr>
          <w:bCs/>
          <w:kern w:val="3"/>
          <w:szCs w:val="28"/>
        </w:rPr>
        <w:t>研發成果符合性、創新性、永續性及應用性說明</w:t>
      </w:r>
      <w:r w:rsidRPr="001672AE">
        <w:rPr>
          <w:bCs/>
          <w:kern w:val="3"/>
          <w:szCs w:val="28"/>
        </w:rPr>
        <w:t>…</w:t>
      </w:r>
      <w:proofErr w:type="gramStart"/>
      <w:r w:rsidRPr="001672AE">
        <w:rPr>
          <w:bCs/>
          <w:kern w:val="3"/>
          <w:szCs w:val="28"/>
        </w:rPr>
        <w:t>………</w:t>
      </w:r>
      <w:proofErr w:type="gramEnd"/>
      <w:r w:rsidRPr="001672AE">
        <w:rPr>
          <w:bCs/>
          <w:kern w:val="3"/>
          <w:szCs w:val="28"/>
        </w:rPr>
        <w:t>.</w:t>
      </w:r>
      <w:proofErr w:type="gramStart"/>
      <w:r w:rsidRPr="001672AE">
        <w:rPr>
          <w:bCs/>
          <w:kern w:val="3"/>
          <w:szCs w:val="28"/>
        </w:rPr>
        <w:t>.…...</w:t>
      </w:r>
      <w:r w:rsidRPr="001672AE">
        <w:rPr>
          <w:rFonts w:hint="eastAsia"/>
          <w:bCs/>
          <w:kern w:val="3"/>
          <w:szCs w:val="28"/>
        </w:rPr>
        <w:t>.</w:t>
      </w:r>
      <w:r w:rsidRPr="001672AE">
        <w:rPr>
          <w:bCs/>
          <w:kern w:val="3"/>
          <w:szCs w:val="28"/>
        </w:rPr>
        <w:t>xx</w:t>
      </w:r>
      <w:proofErr w:type="gramEnd"/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left"/>
        <w:textAlignment w:val="baseline"/>
        <w:rPr>
          <w:bCs/>
          <w:kern w:val="3"/>
          <w:szCs w:val="28"/>
        </w:rPr>
      </w:pPr>
      <w:r w:rsidRPr="001672AE">
        <w:rPr>
          <w:bCs/>
          <w:kern w:val="3"/>
          <w:szCs w:val="28"/>
        </w:rPr>
        <w:t>表</w:t>
      </w:r>
      <w:r w:rsidRPr="001672AE">
        <w:rPr>
          <w:bCs/>
          <w:kern w:val="3"/>
          <w:szCs w:val="28"/>
        </w:rPr>
        <w:t>2-2</w:t>
      </w:r>
      <w:r w:rsidRPr="001672AE">
        <w:rPr>
          <w:rFonts w:hint="eastAsia"/>
          <w:bCs/>
          <w:kern w:val="3"/>
          <w:szCs w:val="28"/>
        </w:rPr>
        <w:t xml:space="preserve"> </w:t>
      </w:r>
      <w:r w:rsidRPr="001672AE">
        <w:rPr>
          <w:rFonts w:hint="eastAsia"/>
          <w:bCs/>
          <w:kern w:val="3"/>
          <w:szCs w:val="28"/>
        </w:rPr>
        <w:t>○○○○○○○</w:t>
      </w:r>
      <w:r w:rsidRPr="001672AE">
        <w:rPr>
          <w:bCs/>
          <w:kern w:val="3"/>
          <w:szCs w:val="28"/>
        </w:rPr>
        <w:t>…</w:t>
      </w:r>
      <w:proofErr w:type="gramStart"/>
      <w:r w:rsidRPr="001672AE">
        <w:rPr>
          <w:bCs/>
          <w:kern w:val="3"/>
          <w:szCs w:val="28"/>
        </w:rPr>
        <w:t>………………</w:t>
      </w:r>
      <w:proofErr w:type="gramEnd"/>
      <w:r w:rsidRPr="001672AE">
        <w:rPr>
          <w:bCs/>
          <w:kern w:val="3"/>
          <w:szCs w:val="28"/>
        </w:rPr>
        <w:t>.………………………………………..xx</w:t>
      </w:r>
    </w:p>
    <w:p w:rsidR="001672AE" w:rsidRPr="001672AE" w:rsidRDefault="001672AE" w:rsidP="001672AE">
      <w:pPr>
        <w:widowControl/>
        <w:adjustRightInd/>
        <w:snapToGrid/>
        <w:spacing w:before="0" w:after="160" w:line="278" w:lineRule="auto"/>
        <w:ind w:firstLineChars="0" w:firstLine="0"/>
        <w:jc w:val="left"/>
        <w:rPr>
          <w:szCs w:val="28"/>
        </w:rPr>
      </w:pPr>
    </w:p>
    <w:p w:rsidR="001672AE" w:rsidRPr="001672AE" w:rsidRDefault="001672AE" w:rsidP="001672AE">
      <w:pPr>
        <w:widowControl/>
        <w:adjustRightInd/>
        <w:snapToGrid/>
        <w:spacing w:before="0" w:after="160" w:line="278" w:lineRule="auto"/>
        <w:ind w:firstLineChars="0" w:firstLine="0"/>
        <w:jc w:val="left"/>
        <w:rPr>
          <w:kern w:val="3"/>
          <w:szCs w:val="28"/>
        </w:rPr>
      </w:pPr>
      <w:r w:rsidRPr="001672AE">
        <w:rPr>
          <w:szCs w:val="28"/>
        </w:rPr>
        <w:br w:type="page"/>
      </w:r>
    </w:p>
    <w:p w:rsidR="001672AE" w:rsidRPr="001672AE" w:rsidRDefault="001672AE" w:rsidP="001672AE">
      <w:pPr>
        <w:suppressAutoHyphens/>
        <w:autoSpaceDN w:val="0"/>
        <w:adjustRightInd/>
        <w:spacing w:before="78" w:after="78" w:line="480" w:lineRule="exact"/>
        <w:ind w:firstLineChars="0" w:firstLine="0"/>
        <w:jc w:val="center"/>
        <w:textAlignment w:val="baseline"/>
        <w:rPr>
          <w:kern w:val="3"/>
          <w:szCs w:val="28"/>
        </w:rPr>
      </w:pPr>
      <w:r w:rsidRPr="001672AE">
        <w:rPr>
          <w:kern w:val="3"/>
          <w:szCs w:val="28"/>
        </w:rPr>
        <w:lastRenderedPageBreak/>
        <w:t>表</w:t>
      </w:r>
      <w:r w:rsidRPr="001672AE">
        <w:rPr>
          <w:kern w:val="3"/>
          <w:szCs w:val="28"/>
        </w:rPr>
        <w:t xml:space="preserve">2-1 </w:t>
      </w:r>
      <w:r w:rsidRPr="001672AE">
        <w:rPr>
          <w:kern w:val="3"/>
          <w:szCs w:val="28"/>
        </w:rPr>
        <w:t>應用</w:t>
      </w:r>
      <w:r w:rsidRPr="001672AE">
        <w:rPr>
          <w:kern w:val="3"/>
          <w:szCs w:val="28"/>
        </w:rPr>
        <w:t>/</w:t>
      </w:r>
      <w:r w:rsidRPr="001672AE">
        <w:rPr>
          <w:kern w:val="3"/>
          <w:szCs w:val="28"/>
        </w:rPr>
        <w:t>研發成果符合性、創新性、永續性及應用性說明</w:t>
      </w:r>
    </w:p>
    <w:tbl>
      <w:tblPr>
        <w:tblStyle w:val="22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2"/>
        <w:gridCol w:w="7316"/>
      </w:tblGrid>
      <w:tr w:rsidR="001672AE" w:rsidRPr="001672AE" w:rsidTr="00593E7C">
        <w:tc>
          <w:tcPr>
            <w:tcW w:w="1193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jc w:val="center"/>
              <w:textAlignment w:val="baseline"/>
              <w:rPr>
                <w:b/>
                <w:kern w:val="3"/>
                <w:szCs w:val="28"/>
              </w:rPr>
            </w:pPr>
            <w:r w:rsidRPr="001672AE">
              <w:rPr>
                <w:b/>
                <w:kern w:val="3"/>
                <w:szCs w:val="28"/>
              </w:rPr>
              <w:t>評審指標</w:t>
            </w:r>
          </w:p>
        </w:tc>
        <w:tc>
          <w:tcPr>
            <w:tcW w:w="3807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jc w:val="center"/>
              <w:textAlignment w:val="baseline"/>
              <w:rPr>
                <w:b/>
                <w:kern w:val="3"/>
                <w:szCs w:val="28"/>
              </w:rPr>
            </w:pPr>
            <w:r w:rsidRPr="001672AE">
              <w:rPr>
                <w:b/>
                <w:kern w:val="3"/>
                <w:szCs w:val="28"/>
              </w:rPr>
              <w:t>說</w:t>
            </w:r>
            <w:r w:rsidRPr="001672AE">
              <w:rPr>
                <w:b/>
                <w:kern w:val="3"/>
                <w:szCs w:val="28"/>
              </w:rPr>
              <w:t xml:space="preserve">  </w:t>
            </w:r>
            <w:r w:rsidRPr="001672AE">
              <w:rPr>
                <w:b/>
                <w:kern w:val="3"/>
                <w:szCs w:val="28"/>
              </w:rPr>
              <w:t>明</w:t>
            </w:r>
          </w:p>
        </w:tc>
      </w:tr>
      <w:tr w:rsidR="001672AE" w:rsidRPr="001672AE" w:rsidTr="00593E7C">
        <w:tc>
          <w:tcPr>
            <w:tcW w:w="1193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jc w:val="center"/>
              <w:textAlignment w:val="baseline"/>
              <w:rPr>
                <w:kern w:val="3"/>
                <w:szCs w:val="28"/>
              </w:rPr>
            </w:pPr>
            <w:r w:rsidRPr="001672AE">
              <w:rPr>
                <w:kern w:val="3"/>
                <w:szCs w:val="28"/>
              </w:rPr>
              <w:t>符合性</w:t>
            </w:r>
          </w:p>
        </w:tc>
        <w:tc>
          <w:tcPr>
            <w:tcW w:w="3807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textAlignment w:val="baseline"/>
              <w:rPr>
                <w:kern w:val="3"/>
                <w:szCs w:val="28"/>
              </w:rPr>
            </w:pPr>
          </w:p>
        </w:tc>
      </w:tr>
      <w:tr w:rsidR="001672AE" w:rsidRPr="001672AE" w:rsidTr="00593E7C">
        <w:tc>
          <w:tcPr>
            <w:tcW w:w="1193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jc w:val="center"/>
              <w:textAlignment w:val="baseline"/>
              <w:rPr>
                <w:kern w:val="3"/>
                <w:szCs w:val="28"/>
              </w:rPr>
            </w:pPr>
            <w:r w:rsidRPr="001672AE">
              <w:rPr>
                <w:kern w:val="3"/>
                <w:szCs w:val="28"/>
              </w:rPr>
              <w:t>創新性</w:t>
            </w:r>
          </w:p>
        </w:tc>
        <w:tc>
          <w:tcPr>
            <w:tcW w:w="3807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textAlignment w:val="baseline"/>
              <w:rPr>
                <w:kern w:val="3"/>
                <w:szCs w:val="28"/>
              </w:rPr>
            </w:pPr>
          </w:p>
        </w:tc>
      </w:tr>
      <w:tr w:rsidR="001672AE" w:rsidRPr="001672AE" w:rsidTr="00593E7C">
        <w:tc>
          <w:tcPr>
            <w:tcW w:w="1193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jc w:val="center"/>
              <w:textAlignment w:val="baseline"/>
              <w:rPr>
                <w:kern w:val="3"/>
                <w:szCs w:val="28"/>
              </w:rPr>
            </w:pPr>
            <w:r w:rsidRPr="001672AE">
              <w:rPr>
                <w:kern w:val="3"/>
                <w:szCs w:val="28"/>
              </w:rPr>
              <w:t>永續性</w:t>
            </w:r>
          </w:p>
        </w:tc>
        <w:tc>
          <w:tcPr>
            <w:tcW w:w="3807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textAlignment w:val="baseline"/>
              <w:rPr>
                <w:kern w:val="3"/>
                <w:szCs w:val="28"/>
              </w:rPr>
            </w:pPr>
          </w:p>
        </w:tc>
      </w:tr>
      <w:tr w:rsidR="001672AE" w:rsidRPr="001672AE" w:rsidTr="00593E7C">
        <w:tc>
          <w:tcPr>
            <w:tcW w:w="1193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jc w:val="center"/>
              <w:textAlignment w:val="baseline"/>
              <w:rPr>
                <w:kern w:val="3"/>
                <w:szCs w:val="28"/>
              </w:rPr>
            </w:pPr>
            <w:r w:rsidRPr="001672AE">
              <w:rPr>
                <w:kern w:val="3"/>
                <w:szCs w:val="28"/>
              </w:rPr>
              <w:t>應用性</w:t>
            </w:r>
          </w:p>
        </w:tc>
        <w:tc>
          <w:tcPr>
            <w:tcW w:w="3807" w:type="pct"/>
          </w:tcPr>
          <w:p w:rsidR="001672AE" w:rsidRPr="001672AE" w:rsidRDefault="001672AE" w:rsidP="001672AE">
            <w:pPr>
              <w:suppressAutoHyphens/>
              <w:autoSpaceDN w:val="0"/>
              <w:adjustRightInd/>
              <w:spacing w:before="78" w:after="78" w:line="480" w:lineRule="exact"/>
              <w:ind w:firstLineChars="0" w:firstLine="0"/>
              <w:textAlignment w:val="baseline"/>
              <w:rPr>
                <w:kern w:val="3"/>
                <w:szCs w:val="28"/>
              </w:rPr>
            </w:pPr>
          </w:p>
        </w:tc>
      </w:tr>
    </w:tbl>
    <w:p w:rsidR="00AD0C32" w:rsidRPr="006971D3" w:rsidRDefault="00AD0C32" w:rsidP="00101038">
      <w:pPr>
        <w:adjustRightInd/>
        <w:snapToGrid/>
        <w:spacing w:before="0" w:line="240" w:lineRule="auto"/>
        <w:ind w:firstLineChars="0" w:firstLine="0"/>
        <w:rPr>
          <w:rFonts w:cs="Calibri"/>
          <w:szCs w:val="28"/>
        </w:rPr>
      </w:pPr>
    </w:p>
    <w:sectPr w:rsidR="00AD0C32" w:rsidRPr="006971D3" w:rsidSect="00101038">
      <w:headerReference w:type="default" r:id="rId8"/>
      <w:footerReference w:type="default" r:id="rId9"/>
      <w:pgSz w:w="11906" w:h="16838" w:code="9"/>
      <w:pgMar w:top="1418" w:right="1134" w:bottom="1418" w:left="1134" w:header="851" w:footer="567" w:gutter="0"/>
      <w:pgNumType w:start="1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E2" w:rsidRDefault="00213BE2">
      <w:pPr>
        <w:ind w:firstLine="560"/>
      </w:pPr>
      <w:r>
        <w:separator/>
      </w:r>
    </w:p>
  </w:endnote>
  <w:endnote w:type="continuationSeparator" w:id="0">
    <w:p w:rsidR="00213BE2" w:rsidRDefault="00213BE2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7" w:rsidRPr="0070231C" w:rsidRDefault="009C7737" w:rsidP="0070231C">
    <w:pPr>
      <w:pStyle w:val="af2"/>
      <w:pBdr>
        <w:top w:val="thinThickSmallGap" w:sz="24" w:space="1" w:color="auto"/>
      </w:pBdr>
      <w:ind w:firstLine="48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E2" w:rsidRDefault="00213BE2">
      <w:pPr>
        <w:ind w:firstLine="560"/>
      </w:pPr>
      <w:r>
        <w:separator/>
      </w:r>
    </w:p>
  </w:footnote>
  <w:footnote w:type="continuationSeparator" w:id="0">
    <w:p w:rsidR="00213BE2" w:rsidRDefault="00213BE2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1D3" w:rsidRDefault="00101038">
    <w:pPr>
      <w:pStyle w:val="af1"/>
      <w:ind w:left="3080" w:firstLine="560"/>
    </w:pPr>
    <w:r w:rsidRPr="001672AE">
      <w:rPr>
        <w:rFonts w:ascii="Calibri" w:hAnsi="Calibri" w:cs="Calibr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4ED109FD" wp14:editId="44790B26">
              <wp:simplePos x="0" y="0"/>
              <wp:positionH relativeFrom="margin">
                <wp:posOffset>2540</wp:posOffset>
              </wp:positionH>
              <wp:positionV relativeFrom="paragraph">
                <wp:posOffset>-244475</wp:posOffset>
              </wp:positionV>
              <wp:extent cx="2092325" cy="371475"/>
              <wp:effectExtent l="0" t="0" r="22225" b="28575"/>
              <wp:wrapSquare wrapText="bothSides"/>
              <wp:docPr id="8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038" w:rsidRPr="001672AE" w:rsidRDefault="00101038" w:rsidP="00101038">
                          <w:pPr>
                            <w:spacing w:before="100" w:beforeAutospacing="1" w:after="100" w:afterAutospacing="1"/>
                            <w:ind w:firstLineChars="0" w:firstLine="0"/>
                            <w:jc w:val="left"/>
                            <w:rPr>
                              <w:rFonts w:cs="Calibri"/>
                              <w:szCs w:val="28"/>
                            </w:rPr>
                          </w:pPr>
                          <w:r w:rsidRPr="001672AE">
                            <w:rPr>
                              <w:rFonts w:cs="Calibri"/>
                              <w:b/>
                              <w:bCs/>
                              <w:szCs w:val="28"/>
                            </w:rPr>
                            <w:t>附件</w:t>
                          </w:r>
                          <w:r w:rsidRPr="001672AE">
                            <w:rPr>
                              <w:rFonts w:cs="Calibri"/>
                              <w:b/>
                              <w:bCs/>
                              <w:szCs w:val="28"/>
                            </w:rPr>
                            <w:t xml:space="preserve">2 </w:t>
                          </w:r>
                          <w:r w:rsidRPr="001672AE">
                            <w:rPr>
                              <w:rFonts w:cs="Calibri" w:hint="eastAsia"/>
                              <w:b/>
                              <w:bCs/>
                              <w:szCs w:val="28"/>
                            </w:rPr>
                            <w:t>報名申請書格式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D109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2pt;margin-top:-19.25pt;width:164.75pt;height:29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">
              <v:textbox>
                <w:txbxContent>
                  <w:p w:rsidR="00101038" w:rsidRPr="001672AE" w:rsidRDefault="00101038" w:rsidP="00101038">
                    <w:pPr>
                      <w:spacing w:before="100" w:beforeAutospacing="1" w:after="100" w:afterAutospacing="1"/>
                      <w:ind w:firstLineChars="0" w:firstLine="0"/>
                      <w:jc w:val="left"/>
                      <w:rPr>
                        <w:rFonts w:cs="Calibri"/>
                        <w:szCs w:val="28"/>
                      </w:rPr>
                    </w:pPr>
                    <w:r w:rsidRPr="001672AE">
                      <w:rPr>
                        <w:rFonts w:cs="Calibri"/>
                        <w:b/>
                        <w:bCs/>
                        <w:szCs w:val="28"/>
                      </w:rPr>
                      <w:t>附件</w:t>
                    </w:r>
                    <w:r w:rsidRPr="001672AE">
                      <w:rPr>
                        <w:rFonts w:cs="Calibri"/>
                        <w:b/>
                        <w:bCs/>
                        <w:szCs w:val="28"/>
                      </w:rPr>
                      <w:t xml:space="preserve">2 </w:t>
                    </w:r>
                    <w:r w:rsidRPr="001672AE">
                      <w:rPr>
                        <w:rFonts w:cs="Calibri" w:hint="eastAsia"/>
                        <w:b/>
                        <w:bCs/>
                        <w:szCs w:val="28"/>
                      </w:rPr>
                      <w:t>報名申請書格式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23F"/>
    <w:multiLevelType w:val="hybridMultilevel"/>
    <w:tmpl w:val="DE285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C52585"/>
    <w:multiLevelType w:val="multilevel"/>
    <w:tmpl w:val="3D9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1FD7"/>
    <w:multiLevelType w:val="hybridMultilevel"/>
    <w:tmpl w:val="972624A8"/>
    <w:lvl w:ilvl="0" w:tplc="25A8E65A">
      <w:start w:val="3"/>
      <w:numFmt w:val="decimal"/>
      <w:lvlText w:val="(%1)"/>
      <w:lvlJc w:val="left"/>
      <w:pPr>
        <w:tabs>
          <w:tab w:val="num" w:pos="1675"/>
        </w:tabs>
        <w:ind w:left="1675" w:hanging="5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  <w:rPr>
        <w:rFonts w:cs="Times New Roman"/>
      </w:rPr>
    </w:lvl>
  </w:abstractNum>
  <w:abstractNum w:abstractNumId="3" w15:restartNumberingAfterBreak="0">
    <w:nsid w:val="0D936C90"/>
    <w:multiLevelType w:val="hybridMultilevel"/>
    <w:tmpl w:val="6012052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 w15:restartNumberingAfterBreak="0">
    <w:nsid w:val="130B4C95"/>
    <w:multiLevelType w:val="hybridMultilevel"/>
    <w:tmpl w:val="405EC2FE"/>
    <w:lvl w:ilvl="0" w:tplc="B1602784">
      <w:start w:val="1"/>
      <w:numFmt w:val="decimal"/>
      <w:lvlText w:val="%1."/>
      <w:lvlJc w:val="left"/>
      <w:pPr>
        <w:ind w:left="1130" w:hanging="57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5" w15:restartNumberingAfterBreak="0">
    <w:nsid w:val="161A1727"/>
    <w:multiLevelType w:val="multilevel"/>
    <w:tmpl w:val="B7F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F1906"/>
    <w:multiLevelType w:val="hybridMultilevel"/>
    <w:tmpl w:val="7864319C"/>
    <w:lvl w:ilvl="0" w:tplc="BC4AE3A0">
      <w:start w:val="1"/>
      <w:numFmt w:val="decimal"/>
      <w:lvlText w:val="(%1)"/>
      <w:lvlJc w:val="left"/>
      <w:pPr>
        <w:tabs>
          <w:tab w:val="num" w:pos="1341"/>
        </w:tabs>
        <w:ind w:left="13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04B7669"/>
    <w:multiLevelType w:val="hybridMultilevel"/>
    <w:tmpl w:val="CF9C13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CA4966"/>
    <w:multiLevelType w:val="hybridMultilevel"/>
    <w:tmpl w:val="E93656A0"/>
    <w:lvl w:ilvl="0" w:tplc="F8A46CA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877A5"/>
    <w:multiLevelType w:val="hybridMultilevel"/>
    <w:tmpl w:val="B07E7D52"/>
    <w:lvl w:ilvl="0" w:tplc="0409000F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5B1FB8"/>
    <w:multiLevelType w:val="hybridMultilevel"/>
    <w:tmpl w:val="36CCA918"/>
    <w:lvl w:ilvl="0" w:tplc="04090001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1" w15:restartNumberingAfterBreak="0">
    <w:nsid w:val="4FD85839"/>
    <w:multiLevelType w:val="multilevel"/>
    <w:tmpl w:val="D032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93AFB"/>
    <w:multiLevelType w:val="hybridMultilevel"/>
    <w:tmpl w:val="3258A8EE"/>
    <w:lvl w:ilvl="0" w:tplc="BC4AE3A0">
      <w:start w:val="1"/>
      <w:numFmt w:val="decimal"/>
      <w:lvlText w:val="(%1)"/>
      <w:lvlJc w:val="left"/>
      <w:pPr>
        <w:tabs>
          <w:tab w:val="num" w:pos="1341"/>
        </w:tabs>
        <w:ind w:left="13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1"/>
        </w:tabs>
        <w:ind w:left="19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1"/>
        </w:tabs>
        <w:ind w:left="29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1"/>
        </w:tabs>
        <w:ind w:left="33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1"/>
        </w:tabs>
        <w:ind w:left="38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1"/>
        </w:tabs>
        <w:ind w:left="43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1"/>
        </w:tabs>
        <w:ind w:left="48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1"/>
        </w:tabs>
        <w:ind w:left="5301" w:hanging="480"/>
      </w:pPr>
      <w:rPr>
        <w:rFonts w:cs="Times New Roman"/>
      </w:rPr>
    </w:lvl>
  </w:abstractNum>
  <w:abstractNum w:abstractNumId="13" w15:restartNumberingAfterBreak="0">
    <w:nsid w:val="61111DFD"/>
    <w:multiLevelType w:val="multilevel"/>
    <w:tmpl w:val="3542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73510"/>
    <w:multiLevelType w:val="hybridMultilevel"/>
    <w:tmpl w:val="18025904"/>
    <w:lvl w:ilvl="0" w:tplc="0409000F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3500AFB2">
      <w:start w:val="1"/>
      <w:numFmt w:val="decimal"/>
      <w:lvlText w:val="(%2)"/>
      <w:lvlJc w:val="left"/>
      <w:pPr>
        <w:ind w:left="1140" w:hanging="660"/>
      </w:pPr>
      <w:rPr>
        <w:rFonts w:hint="default"/>
      </w:rPr>
    </w:lvl>
    <w:lvl w:ilvl="2" w:tplc="7EF02012">
      <w:start w:val="2"/>
      <w:numFmt w:val="low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F96C54"/>
    <w:multiLevelType w:val="multilevel"/>
    <w:tmpl w:val="613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4AD2"/>
    <w:multiLevelType w:val="multilevel"/>
    <w:tmpl w:val="2C9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F4830"/>
    <w:multiLevelType w:val="hybridMultilevel"/>
    <w:tmpl w:val="187A535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8" w15:restartNumberingAfterBreak="0">
    <w:nsid w:val="6DF47C73"/>
    <w:multiLevelType w:val="hybridMultilevel"/>
    <w:tmpl w:val="4C0A939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9" w15:restartNumberingAfterBreak="0">
    <w:nsid w:val="71424263"/>
    <w:multiLevelType w:val="hybridMultilevel"/>
    <w:tmpl w:val="375E841E"/>
    <w:lvl w:ilvl="0" w:tplc="2B78F1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71FB6C92"/>
    <w:multiLevelType w:val="multilevel"/>
    <w:tmpl w:val="D4F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2C168E"/>
    <w:multiLevelType w:val="hybridMultilevel"/>
    <w:tmpl w:val="DE3E8A7A"/>
    <w:lvl w:ilvl="0" w:tplc="0409000F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1B34DF7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CA536F"/>
    <w:multiLevelType w:val="multilevel"/>
    <w:tmpl w:val="3AB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3"/>
  </w:num>
  <w:num w:numId="9">
    <w:abstractNumId w:val="16"/>
  </w:num>
  <w:num w:numId="10">
    <w:abstractNumId w:val="22"/>
  </w:num>
  <w:num w:numId="11">
    <w:abstractNumId w:val="20"/>
  </w:num>
  <w:num w:numId="12">
    <w:abstractNumId w:val="15"/>
  </w:num>
  <w:num w:numId="13">
    <w:abstractNumId w:val="5"/>
  </w:num>
  <w:num w:numId="14">
    <w:abstractNumId w:val="13"/>
  </w:num>
  <w:num w:numId="15">
    <w:abstractNumId w:val="14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18"/>
  </w:num>
  <w:num w:numId="21">
    <w:abstractNumId w:val="17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53"/>
    <w:rsid w:val="00001ABB"/>
    <w:rsid w:val="00003136"/>
    <w:rsid w:val="00003F6F"/>
    <w:rsid w:val="00004AFD"/>
    <w:rsid w:val="00011DB0"/>
    <w:rsid w:val="000132A6"/>
    <w:rsid w:val="00016DE0"/>
    <w:rsid w:val="0002109B"/>
    <w:rsid w:val="0002373C"/>
    <w:rsid w:val="0002530C"/>
    <w:rsid w:val="0002727B"/>
    <w:rsid w:val="000311C0"/>
    <w:rsid w:val="00033187"/>
    <w:rsid w:val="0003332F"/>
    <w:rsid w:val="00034C33"/>
    <w:rsid w:val="00037ECC"/>
    <w:rsid w:val="00045FAA"/>
    <w:rsid w:val="00052076"/>
    <w:rsid w:val="00052F7C"/>
    <w:rsid w:val="000547B5"/>
    <w:rsid w:val="00054ECD"/>
    <w:rsid w:val="0006075D"/>
    <w:rsid w:val="00061E1D"/>
    <w:rsid w:val="00064B6F"/>
    <w:rsid w:val="00064C4D"/>
    <w:rsid w:val="000701C9"/>
    <w:rsid w:val="000735D4"/>
    <w:rsid w:val="00073E3B"/>
    <w:rsid w:val="00080107"/>
    <w:rsid w:val="000802DD"/>
    <w:rsid w:val="00080A2E"/>
    <w:rsid w:val="00081BB2"/>
    <w:rsid w:val="00087012"/>
    <w:rsid w:val="000921AA"/>
    <w:rsid w:val="00095386"/>
    <w:rsid w:val="00095641"/>
    <w:rsid w:val="00096095"/>
    <w:rsid w:val="00096CF8"/>
    <w:rsid w:val="000A0809"/>
    <w:rsid w:val="000A599C"/>
    <w:rsid w:val="000A674B"/>
    <w:rsid w:val="000C0592"/>
    <w:rsid w:val="000D0C78"/>
    <w:rsid w:val="000D12D1"/>
    <w:rsid w:val="000D52A8"/>
    <w:rsid w:val="000D53F0"/>
    <w:rsid w:val="000D6823"/>
    <w:rsid w:val="000E4206"/>
    <w:rsid w:val="000E4BDD"/>
    <w:rsid w:val="000E5E26"/>
    <w:rsid w:val="000F0C86"/>
    <w:rsid w:val="000F1894"/>
    <w:rsid w:val="000F4875"/>
    <w:rsid w:val="000F62B6"/>
    <w:rsid w:val="00101038"/>
    <w:rsid w:val="00101A35"/>
    <w:rsid w:val="0010378E"/>
    <w:rsid w:val="00106F9D"/>
    <w:rsid w:val="0010797D"/>
    <w:rsid w:val="001228FB"/>
    <w:rsid w:val="001232BC"/>
    <w:rsid w:val="00124338"/>
    <w:rsid w:val="001244A6"/>
    <w:rsid w:val="00127D3D"/>
    <w:rsid w:val="001326C8"/>
    <w:rsid w:val="0013441E"/>
    <w:rsid w:val="00134B94"/>
    <w:rsid w:val="00135AD9"/>
    <w:rsid w:val="00137E26"/>
    <w:rsid w:val="001418C6"/>
    <w:rsid w:val="00141CE1"/>
    <w:rsid w:val="001442F2"/>
    <w:rsid w:val="0014478C"/>
    <w:rsid w:val="00156D7E"/>
    <w:rsid w:val="00160932"/>
    <w:rsid w:val="0016147F"/>
    <w:rsid w:val="001625C5"/>
    <w:rsid w:val="00163174"/>
    <w:rsid w:val="001654CA"/>
    <w:rsid w:val="00165E9B"/>
    <w:rsid w:val="00165F1A"/>
    <w:rsid w:val="001672AE"/>
    <w:rsid w:val="00172187"/>
    <w:rsid w:val="00173F33"/>
    <w:rsid w:val="00174A28"/>
    <w:rsid w:val="00176EAF"/>
    <w:rsid w:val="00177677"/>
    <w:rsid w:val="00181BB7"/>
    <w:rsid w:val="00182E46"/>
    <w:rsid w:val="00186623"/>
    <w:rsid w:val="001932CC"/>
    <w:rsid w:val="001960E9"/>
    <w:rsid w:val="0019727F"/>
    <w:rsid w:val="001A12A2"/>
    <w:rsid w:val="001A168A"/>
    <w:rsid w:val="001A2B23"/>
    <w:rsid w:val="001A514B"/>
    <w:rsid w:val="001A5238"/>
    <w:rsid w:val="001A6EBE"/>
    <w:rsid w:val="001B0182"/>
    <w:rsid w:val="001B0AEE"/>
    <w:rsid w:val="001B226B"/>
    <w:rsid w:val="001B3800"/>
    <w:rsid w:val="001B6194"/>
    <w:rsid w:val="001B6465"/>
    <w:rsid w:val="001B6C50"/>
    <w:rsid w:val="001C1382"/>
    <w:rsid w:val="001C1506"/>
    <w:rsid w:val="001C2666"/>
    <w:rsid w:val="001C26D0"/>
    <w:rsid w:val="001C4B04"/>
    <w:rsid w:val="001D2359"/>
    <w:rsid w:val="001D31C2"/>
    <w:rsid w:val="001D3C35"/>
    <w:rsid w:val="001D5E73"/>
    <w:rsid w:val="001D6677"/>
    <w:rsid w:val="001E467A"/>
    <w:rsid w:val="001E526F"/>
    <w:rsid w:val="001E7C6C"/>
    <w:rsid w:val="001F2BB7"/>
    <w:rsid w:val="001F2EA7"/>
    <w:rsid w:val="001F3956"/>
    <w:rsid w:val="001F4A96"/>
    <w:rsid w:val="001F63BD"/>
    <w:rsid w:val="001F6D9A"/>
    <w:rsid w:val="00200171"/>
    <w:rsid w:val="00200F32"/>
    <w:rsid w:val="00207299"/>
    <w:rsid w:val="00207841"/>
    <w:rsid w:val="002102DC"/>
    <w:rsid w:val="00213BE2"/>
    <w:rsid w:val="002239AA"/>
    <w:rsid w:val="00224DC9"/>
    <w:rsid w:val="00232E9C"/>
    <w:rsid w:val="00234690"/>
    <w:rsid w:val="002400AD"/>
    <w:rsid w:val="002405A8"/>
    <w:rsid w:val="00244A24"/>
    <w:rsid w:val="002501F4"/>
    <w:rsid w:val="00250D6B"/>
    <w:rsid w:val="00255888"/>
    <w:rsid w:val="00260C11"/>
    <w:rsid w:val="002703FF"/>
    <w:rsid w:val="00271914"/>
    <w:rsid w:val="002742F8"/>
    <w:rsid w:val="0027455D"/>
    <w:rsid w:val="00280A5F"/>
    <w:rsid w:val="00282003"/>
    <w:rsid w:val="00283328"/>
    <w:rsid w:val="00283776"/>
    <w:rsid w:val="0029060B"/>
    <w:rsid w:val="00291F77"/>
    <w:rsid w:val="002950F9"/>
    <w:rsid w:val="002A19ED"/>
    <w:rsid w:val="002A35B6"/>
    <w:rsid w:val="002A6593"/>
    <w:rsid w:val="002A7801"/>
    <w:rsid w:val="002A780C"/>
    <w:rsid w:val="002A7A6D"/>
    <w:rsid w:val="002B1689"/>
    <w:rsid w:val="002C3048"/>
    <w:rsid w:val="002C53D5"/>
    <w:rsid w:val="002C64B4"/>
    <w:rsid w:val="002D03FF"/>
    <w:rsid w:val="002D0EE4"/>
    <w:rsid w:val="002D1143"/>
    <w:rsid w:val="002D141C"/>
    <w:rsid w:val="002D1729"/>
    <w:rsid w:val="002D57A4"/>
    <w:rsid w:val="002D5C1B"/>
    <w:rsid w:val="002E0721"/>
    <w:rsid w:val="002E7D19"/>
    <w:rsid w:val="002F0A06"/>
    <w:rsid w:val="002F427A"/>
    <w:rsid w:val="003016EB"/>
    <w:rsid w:val="00306338"/>
    <w:rsid w:val="00312020"/>
    <w:rsid w:val="0031464C"/>
    <w:rsid w:val="00317B07"/>
    <w:rsid w:val="003326AF"/>
    <w:rsid w:val="00333056"/>
    <w:rsid w:val="00333164"/>
    <w:rsid w:val="00333F4A"/>
    <w:rsid w:val="00334F3E"/>
    <w:rsid w:val="003351FE"/>
    <w:rsid w:val="003375C5"/>
    <w:rsid w:val="00337DF3"/>
    <w:rsid w:val="00340CEB"/>
    <w:rsid w:val="003449DD"/>
    <w:rsid w:val="00345721"/>
    <w:rsid w:val="00351AE9"/>
    <w:rsid w:val="003623DA"/>
    <w:rsid w:val="00365C9F"/>
    <w:rsid w:val="003668CE"/>
    <w:rsid w:val="003758A6"/>
    <w:rsid w:val="003827DB"/>
    <w:rsid w:val="0039199E"/>
    <w:rsid w:val="00393FEF"/>
    <w:rsid w:val="00394687"/>
    <w:rsid w:val="00395E61"/>
    <w:rsid w:val="003A41C6"/>
    <w:rsid w:val="003A55AE"/>
    <w:rsid w:val="003A6759"/>
    <w:rsid w:val="003B2045"/>
    <w:rsid w:val="003B6FC1"/>
    <w:rsid w:val="003C3329"/>
    <w:rsid w:val="003D1E98"/>
    <w:rsid w:val="003D2928"/>
    <w:rsid w:val="003D2CDA"/>
    <w:rsid w:val="003D428F"/>
    <w:rsid w:val="003E1892"/>
    <w:rsid w:val="003E44D6"/>
    <w:rsid w:val="003E7B1F"/>
    <w:rsid w:val="00400CD2"/>
    <w:rsid w:val="004019BF"/>
    <w:rsid w:val="004053EB"/>
    <w:rsid w:val="00405E29"/>
    <w:rsid w:val="00410619"/>
    <w:rsid w:val="00412359"/>
    <w:rsid w:val="00415A06"/>
    <w:rsid w:val="0041684E"/>
    <w:rsid w:val="004252B5"/>
    <w:rsid w:val="00426FD2"/>
    <w:rsid w:val="0042704A"/>
    <w:rsid w:val="004274F8"/>
    <w:rsid w:val="00427FF7"/>
    <w:rsid w:val="00430E08"/>
    <w:rsid w:val="00430E6D"/>
    <w:rsid w:val="00431B74"/>
    <w:rsid w:val="0043282E"/>
    <w:rsid w:val="00433A41"/>
    <w:rsid w:val="0043472F"/>
    <w:rsid w:val="00440850"/>
    <w:rsid w:val="0044093D"/>
    <w:rsid w:val="00442001"/>
    <w:rsid w:val="0044749E"/>
    <w:rsid w:val="0045561E"/>
    <w:rsid w:val="004570A6"/>
    <w:rsid w:val="00461E43"/>
    <w:rsid w:val="004625EC"/>
    <w:rsid w:val="0046491C"/>
    <w:rsid w:val="00465545"/>
    <w:rsid w:val="004655F2"/>
    <w:rsid w:val="004715B0"/>
    <w:rsid w:val="00475B72"/>
    <w:rsid w:val="00480280"/>
    <w:rsid w:val="00484254"/>
    <w:rsid w:val="00484C78"/>
    <w:rsid w:val="00487E06"/>
    <w:rsid w:val="004911D2"/>
    <w:rsid w:val="00491BD9"/>
    <w:rsid w:val="004937D6"/>
    <w:rsid w:val="00493966"/>
    <w:rsid w:val="004939A2"/>
    <w:rsid w:val="00493A9C"/>
    <w:rsid w:val="00493CB2"/>
    <w:rsid w:val="00496EFA"/>
    <w:rsid w:val="004B078D"/>
    <w:rsid w:val="004B1120"/>
    <w:rsid w:val="004B167C"/>
    <w:rsid w:val="004B5765"/>
    <w:rsid w:val="004B61A6"/>
    <w:rsid w:val="004C0ABB"/>
    <w:rsid w:val="004D009D"/>
    <w:rsid w:val="004D341C"/>
    <w:rsid w:val="004E603F"/>
    <w:rsid w:val="004F0434"/>
    <w:rsid w:val="004F0779"/>
    <w:rsid w:val="004F0C61"/>
    <w:rsid w:val="004F3B4A"/>
    <w:rsid w:val="004F6F10"/>
    <w:rsid w:val="00514222"/>
    <w:rsid w:val="00516764"/>
    <w:rsid w:val="0052443A"/>
    <w:rsid w:val="00524E95"/>
    <w:rsid w:val="00526E0F"/>
    <w:rsid w:val="00527195"/>
    <w:rsid w:val="0053641B"/>
    <w:rsid w:val="005376C4"/>
    <w:rsid w:val="005379F1"/>
    <w:rsid w:val="00544851"/>
    <w:rsid w:val="00544E1D"/>
    <w:rsid w:val="00553263"/>
    <w:rsid w:val="00553C3E"/>
    <w:rsid w:val="00554DBB"/>
    <w:rsid w:val="005647DD"/>
    <w:rsid w:val="00566AC6"/>
    <w:rsid w:val="00573191"/>
    <w:rsid w:val="00574720"/>
    <w:rsid w:val="00580B6D"/>
    <w:rsid w:val="005827F0"/>
    <w:rsid w:val="005837C0"/>
    <w:rsid w:val="00585C3C"/>
    <w:rsid w:val="00591739"/>
    <w:rsid w:val="00595108"/>
    <w:rsid w:val="00595D23"/>
    <w:rsid w:val="005A0EFB"/>
    <w:rsid w:val="005A127A"/>
    <w:rsid w:val="005A6088"/>
    <w:rsid w:val="005A65F4"/>
    <w:rsid w:val="005B4C0B"/>
    <w:rsid w:val="005B6A62"/>
    <w:rsid w:val="005C03CB"/>
    <w:rsid w:val="005C0591"/>
    <w:rsid w:val="005C1E31"/>
    <w:rsid w:val="005C3DCF"/>
    <w:rsid w:val="005C4EB9"/>
    <w:rsid w:val="005C5106"/>
    <w:rsid w:val="005D0F53"/>
    <w:rsid w:val="005D24B5"/>
    <w:rsid w:val="005D3BFC"/>
    <w:rsid w:val="005D5327"/>
    <w:rsid w:val="005D5C5D"/>
    <w:rsid w:val="005D7CA4"/>
    <w:rsid w:val="005E0FD3"/>
    <w:rsid w:val="005E1CE1"/>
    <w:rsid w:val="005E44E1"/>
    <w:rsid w:val="005E4F48"/>
    <w:rsid w:val="005E5953"/>
    <w:rsid w:val="005E684F"/>
    <w:rsid w:val="005E7F5E"/>
    <w:rsid w:val="005F0D8A"/>
    <w:rsid w:val="005F2DE6"/>
    <w:rsid w:val="005F5B9B"/>
    <w:rsid w:val="006035B2"/>
    <w:rsid w:val="006037A7"/>
    <w:rsid w:val="00605152"/>
    <w:rsid w:val="00605D97"/>
    <w:rsid w:val="00616075"/>
    <w:rsid w:val="00616641"/>
    <w:rsid w:val="00617CC9"/>
    <w:rsid w:val="00623B14"/>
    <w:rsid w:val="0062542B"/>
    <w:rsid w:val="00625909"/>
    <w:rsid w:val="00626DC8"/>
    <w:rsid w:val="00630B35"/>
    <w:rsid w:val="00630FE6"/>
    <w:rsid w:val="00634F96"/>
    <w:rsid w:val="006358E1"/>
    <w:rsid w:val="00636A53"/>
    <w:rsid w:val="006456D7"/>
    <w:rsid w:val="00646352"/>
    <w:rsid w:val="00646E7B"/>
    <w:rsid w:val="00647D7B"/>
    <w:rsid w:val="00651F35"/>
    <w:rsid w:val="0065569E"/>
    <w:rsid w:val="00657A4C"/>
    <w:rsid w:val="00660EEF"/>
    <w:rsid w:val="006614AA"/>
    <w:rsid w:val="006629ED"/>
    <w:rsid w:val="006663DB"/>
    <w:rsid w:val="0066678D"/>
    <w:rsid w:val="0066768D"/>
    <w:rsid w:val="00670033"/>
    <w:rsid w:val="00673154"/>
    <w:rsid w:val="0067624E"/>
    <w:rsid w:val="00677D10"/>
    <w:rsid w:val="00680A64"/>
    <w:rsid w:val="00680A99"/>
    <w:rsid w:val="00681845"/>
    <w:rsid w:val="006856B2"/>
    <w:rsid w:val="00687900"/>
    <w:rsid w:val="00694B80"/>
    <w:rsid w:val="00696B87"/>
    <w:rsid w:val="006971D3"/>
    <w:rsid w:val="006975B3"/>
    <w:rsid w:val="006A03A0"/>
    <w:rsid w:val="006A0FB6"/>
    <w:rsid w:val="006A16D9"/>
    <w:rsid w:val="006A68F7"/>
    <w:rsid w:val="006A7701"/>
    <w:rsid w:val="006B2EEA"/>
    <w:rsid w:val="006B3F31"/>
    <w:rsid w:val="006B5655"/>
    <w:rsid w:val="006C4354"/>
    <w:rsid w:val="006D2ED6"/>
    <w:rsid w:val="006D3313"/>
    <w:rsid w:val="006D3F36"/>
    <w:rsid w:val="006D435C"/>
    <w:rsid w:val="006D656B"/>
    <w:rsid w:val="006D6EA5"/>
    <w:rsid w:val="006F1DA9"/>
    <w:rsid w:val="006F3065"/>
    <w:rsid w:val="006F42F8"/>
    <w:rsid w:val="006F58D6"/>
    <w:rsid w:val="0070063B"/>
    <w:rsid w:val="0070185E"/>
    <w:rsid w:val="0070231C"/>
    <w:rsid w:val="00703396"/>
    <w:rsid w:val="00711A6F"/>
    <w:rsid w:val="00711DBD"/>
    <w:rsid w:val="00722BA0"/>
    <w:rsid w:val="007241AA"/>
    <w:rsid w:val="00724E69"/>
    <w:rsid w:val="007316AD"/>
    <w:rsid w:val="0073448D"/>
    <w:rsid w:val="007413BB"/>
    <w:rsid w:val="007434FD"/>
    <w:rsid w:val="0075670E"/>
    <w:rsid w:val="00757914"/>
    <w:rsid w:val="00762E50"/>
    <w:rsid w:val="00766003"/>
    <w:rsid w:val="007726B6"/>
    <w:rsid w:val="00773497"/>
    <w:rsid w:val="00775922"/>
    <w:rsid w:val="00780755"/>
    <w:rsid w:val="007848D4"/>
    <w:rsid w:val="00786EFD"/>
    <w:rsid w:val="00790F34"/>
    <w:rsid w:val="007922FE"/>
    <w:rsid w:val="007A1C00"/>
    <w:rsid w:val="007A38BB"/>
    <w:rsid w:val="007A4E76"/>
    <w:rsid w:val="007A72F4"/>
    <w:rsid w:val="007B4EA3"/>
    <w:rsid w:val="007B6047"/>
    <w:rsid w:val="007C09BC"/>
    <w:rsid w:val="007C6994"/>
    <w:rsid w:val="007C6C17"/>
    <w:rsid w:val="007D0568"/>
    <w:rsid w:val="007D4738"/>
    <w:rsid w:val="007E1061"/>
    <w:rsid w:val="007F0C10"/>
    <w:rsid w:val="007F4B72"/>
    <w:rsid w:val="00800276"/>
    <w:rsid w:val="008003DD"/>
    <w:rsid w:val="008133D3"/>
    <w:rsid w:val="00814541"/>
    <w:rsid w:val="00815CED"/>
    <w:rsid w:val="00817BA8"/>
    <w:rsid w:val="00826174"/>
    <w:rsid w:val="008263B7"/>
    <w:rsid w:val="00831D78"/>
    <w:rsid w:val="00834248"/>
    <w:rsid w:val="00842E79"/>
    <w:rsid w:val="00844581"/>
    <w:rsid w:val="0084742A"/>
    <w:rsid w:val="0085062F"/>
    <w:rsid w:val="00853083"/>
    <w:rsid w:val="00863C92"/>
    <w:rsid w:val="0086405E"/>
    <w:rsid w:val="008715C5"/>
    <w:rsid w:val="0087740B"/>
    <w:rsid w:val="008800E0"/>
    <w:rsid w:val="008820CB"/>
    <w:rsid w:val="0088222A"/>
    <w:rsid w:val="0088263B"/>
    <w:rsid w:val="00884724"/>
    <w:rsid w:val="00887640"/>
    <w:rsid w:val="008878EA"/>
    <w:rsid w:val="00893B25"/>
    <w:rsid w:val="008A0832"/>
    <w:rsid w:val="008A4720"/>
    <w:rsid w:val="008B05DB"/>
    <w:rsid w:val="008B550C"/>
    <w:rsid w:val="008C1525"/>
    <w:rsid w:val="008C6EB1"/>
    <w:rsid w:val="008D1037"/>
    <w:rsid w:val="008D2270"/>
    <w:rsid w:val="008D2DC5"/>
    <w:rsid w:val="008D395E"/>
    <w:rsid w:val="008D4435"/>
    <w:rsid w:val="008D62A5"/>
    <w:rsid w:val="008D6CEA"/>
    <w:rsid w:val="008E63A1"/>
    <w:rsid w:val="008E6D2F"/>
    <w:rsid w:val="008F1A5E"/>
    <w:rsid w:val="008F7DAD"/>
    <w:rsid w:val="00901ED2"/>
    <w:rsid w:val="0090218D"/>
    <w:rsid w:val="00903FA9"/>
    <w:rsid w:val="00904965"/>
    <w:rsid w:val="00904EFF"/>
    <w:rsid w:val="00906238"/>
    <w:rsid w:val="00906EC3"/>
    <w:rsid w:val="009107E0"/>
    <w:rsid w:val="009164A6"/>
    <w:rsid w:val="0092099A"/>
    <w:rsid w:val="00921116"/>
    <w:rsid w:val="009221A2"/>
    <w:rsid w:val="009226D7"/>
    <w:rsid w:val="00923BC5"/>
    <w:rsid w:val="0092593E"/>
    <w:rsid w:val="0093213D"/>
    <w:rsid w:val="00932654"/>
    <w:rsid w:val="00934583"/>
    <w:rsid w:val="00934688"/>
    <w:rsid w:val="00934C53"/>
    <w:rsid w:val="00935170"/>
    <w:rsid w:val="00935683"/>
    <w:rsid w:val="00940F41"/>
    <w:rsid w:val="0094234A"/>
    <w:rsid w:val="00944074"/>
    <w:rsid w:val="00946AC9"/>
    <w:rsid w:val="009528A1"/>
    <w:rsid w:val="00957C5E"/>
    <w:rsid w:val="00961C61"/>
    <w:rsid w:val="00962200"/>
    <w:rsid w:val="00962E39"/>
    <w:rsid w:val="00962F53"/>
    <w:rsid w:val="0096423D"/>
    <w:rsid w:val="00974F11"/>
    <w:rsid w:val="0097623B"/>
    <w:rsid w:val="0097667F"/>
    <w:rsid w:val="00976A2E"/>
    <w:rsid w:val="00980CB4"/>
    <w:rsid w:val="0098265A"/>
    <w:rsid w:val="0098527B"/>
    <w:rsid w:val="009854C0"/>
    <w:rsid w:val="00985B0B"/>
    <w:rsid w:val="00986003"/>
    <w:rsid w:val="009909B2"/>
    <w:rsid w:val="00992927"/>
    <w:rsid w:val="00994DE5"/>
    <w:rsid w:val="009A2031"/>
    <w:rsid w:val="009A4BCE"/>
    <w:rsid w:val="009A5149"/>
    <w:rsid w:val="009B15B9"/>
    <w:rsid w:val="009B3337"/>
    <w:rsid w:val="009C088B"/>
    <w:rsid w:val="009C0A68"/>
    <w:rsid w:val="009C7737"/>
    <w:rsid w:val="009D3DFA"/>
    <w:rsid w:val="009D4B30"/>
    <w:rsid w:val="009E36EE"/>
    <w:rsid w:val="009E4167"/>
    <w:rsid w:val="009F1264"/>
    <w:rsid w:val="009F1E6C"/>
    <w:rsid w:val="009F49D0"/>
    <w:rsid w:val="009F4F47"/>
    <w:rsid w:val="009F5CDF"/>
    <w:rsid w:val="009F67F7"/>
    <w:rsid w:val="00A03B92"/>
    <w:rsid w:val="00A05702"/>
    <w:rsid w:val="00A06EA1"/>
    <w:rsid w:val="00A20D5B"/>
    <w:rsid w:val="00A22E7A"/>
    <w:rsid w:val="00A27922"/>
    <w:rsid w:val="00A27DC5"/>
    <w:rsid w:val="00A345FB"/>
    <w:rsid w:val="00A34808"/>
    <w:rsid w:val="00A358C8"/>
    <w:rsid w:val="00A37397"/>
    <w:rsid w:val="00A40A64"/>
    <w:rsid w:val="00A41DA1"/>
    <w:rsid w:val="00A42BE1"/>
    <w:rsid w:val="00A42BEE"/>
    <w:rsid w:val="00A44C12"/>
    <w:rsid w:val="00A46189"/>
    <w:rsid w:val="00A507AD"/>
    <w:rsid w:val="00A54995"/>
    <w:rsid w:val="00A64A2C"/>
    <w:rsid w:val="00A65730"/>
    <w:rsid w:val="00A66C22"/>
    <w:rsid w:val="00A67C74"/>
    <w:rsid w:val="00A71001"/>
    <w:rsid w:val="00A73220"/>
    <w:rsid w:val="00A80A65"/>
    <w:rsid w:val="00A94BE2"/>
    <w:rsid w:val="00A95709"/>
    <w:rsid w:val="00A96A6C"/>
    <w:rsid w:val="00AA6CA3"/>
    <w:rsid w:val="00AA7658"/>
    <w:rsid w:val="00AB1C39"/>
    <w:rsid w:val="00AB24AA"/>
    <w:rsid w:val="00AB4C75"/>
    <w:rsid w:val="00AC1886"/>
    <w:rsid w:val="00AC2ACF"/>
    <w:rsid w:val="00AC5ADC"/>
    <w:rsid w:val="00AD0869"/>
    <w:rsid w:val="00AD0C32"/>
    <w:rsid w:val="00AE5568"/>
    <w:rsid w:val="00AE77FF"/>
    <w:rsid w:val="00AF42E0"/>
    <w:rsid w:val="00B03670"/>
    <w:rsid w:val="00B058C4"/>
    <w:rsid w:val="00B10037"/>
    <w:rsid w:val="00B12038"/>
    <w:rsid w:val="00B155F6"/>
    <w:rsid w:val="00B24EFA"/>
    <w:rsid w:val="00B303D1"/>
    <w:rsid w:val="00B30533"/>
    <w:rsid w:val="00B34727"/>
    <w:rsid w:val="00B353C5"/>
    <w:rsid w:val="00B36AB1"/>
    <w:rsid w:val="00B41647"/>
    <w:rsid w:val="00B416C9"/>
    <w:rsid w:val="00B41A75"/>
    <w:rsid w:val="00B452AF"/>
    <w:rsid w:val="00B5160D"/>
    <w:rsid w:val="00B52B6C"/>
    <w:rsid w:val="00B52B76"/>
    <w:rsid w:val="00B542D8"/>
    <w:rsid w:val="00B547FB"/>
    <w:rsid w:val="00B56738"/>
    <w:rsid w:val="00B600FA"/>
    <w:rsid w:val="00B708A6"/>
    <w:rsid w:val="00B72FB9"/>
    <w:rsid w:val="00B7445D"/>
    <w:rsid w:val="00B818BE"/>
    <w:rsid w:val="00B847EB"/>
    <w:rsid w:val="00B86D22"/>
    <w:rsid w:val="00B920C6"/>
    <w:rsid w:val="00B978E8"/>
    <w:rsid w:val="00B97C99"/>
    <w:rsid w:val="00BA3011"/>
    <w:rsid w:val="00BA7231"/>
    <w:rsid w:val="00BB0BCA"/>
    <w:rsid w:val="00BC219D"/>
    <w:rsid w:val="00BC4147"/>
    <w:rsid w:val="00BC6530"/>
    <w:rsid w:val="00BC7A76"/>
    <w:rsid w:val="00BD11CD"/>
    <w:rsid w:val="00BD7BCA"/>
    <w:rsid w:val="00BE4999"/>
    <w:rsid w:val="00BE5F3C"/>
    <w:rsid w:val="00BE6CDB"/>
    <w:rsid w:val="00BF0391"/>
    <w:rsid w:val="00BF1BFC"/>
    <w:rsid w:val="00BF3689"/>
    <w:rsid w:val="00C04E6E"/>
    <w:rsid w:val="00C10676"/>
    <w:rsid w:val="00C10DE4"/>
    <w:rsid w:val="00C16445"/>
    <w:rsid w:val="00C16F68"/>
    <w:rsid w:val="00C2005C"/>
    <w:rsid w:val="00C25AFE"/>
    <w:rsid w:val="00C25BEA"/>
    <w:rsid w:val="00C26087"/>
    <w:rsid w:val="00C31798"/>
    <w:rsid w:val="00C32E1A"/>
    <w:rsid w:val="00C3400F"/>
    <w:rsid w:val="00C34952"/>
    <w:rsid w:val="00C350B9"/>
    <w:rsid w:val="00C42009"/>
    <w:rsid w:val="00C43B3A"/>
    <w:rsid w:val="00C50ECD"/>
    <w:rsid w:val="00C55F7E"/>
    <w:rsid w:val="00C61959"/>
    <w:rsid w:val="00C66E5C"/>
    <w:rsid w:val="00C66F25"/>
    <w:rsid w:val="00C7009B"/>
    <w:rsid w:val="00C716C1"/>
    <w:rsid w:val="00C73592"/>
    <w:rsid w:val="00C73FDA"/>
    <w:rsid w:val="00C8456E"/>
    <w:rsid w:val="00C864B2"/>
    <w:rsid w:val="00C86570"/>
    <w:rsid w:val="00C9015A"/>
    <w:rsid w:val="00C9226F"/>
    <w:rsid w:val="00C923F6"/>
    <w:rsid w:val="00C92E69"/>
    <w:rsid w:val="00CA3D05"/>
    <w:rsid w:val="00CA53DE"/>
    <w:rsid w:val="00CA64B7"/>
    <w:rsid w:val="00CA7452"/>
    <w:rsid w:val="00CB689F"/>
    <w:rsid w:val="00CC152C"/>
    <w:rsid w:val="00CC481A"/>
    <w:rsid w:val="00CC4E3C"/>
    <w:rsid w:val="00CD4A8A"/>
    <w:rsid w:val="00CE00DF"/>
    <w:rsid w:val="00CE50A5"/>
    <w:rsid w:val="00CE7799"/>
    <w:rsid w:val="00CE7F72"/>
    <w:rsid w:val="00CF15B7"/>
    <w:rsid w:val="00CF5C7E"/>
    <w:rsid w:val="00D01844"/>
    <w:rsid w:val="00D01A71"/>
    <w:rsid w:val="00D0251B"/>
    <w:rsid w:val="00D02B25"/>
    <w:rsid w:val="00D071CD"/>
    <w:rsid w:val="00D0760F"/>
    <w:rsid w:val="00D11B8B"/>
    <w:rsid w:val="00D14D84"/>
    <w:rsid w:val="00D162BE"/>
    <w:rsid w:val="00D24F78"/>
    <w:rsid w:val="00D33E49"/>
    <w:rsid w:val="00D40B9E"/>
    <w:rsid w:val="00D43202"/>
    <w:rsid w:val="00D52069"/>
    <w:rsid w:val="00D52293"/>
    <w:rsid w:val="00D54329"/>
    <w:rsid w:val="00D60209"/>
    <w:rsid w:val="00D60DD3"/>
    <w:rsid w:val="00D60FFE"/>
    <w:rsid w:val="00D62B1E"/>
    <w:rsid w:val="00D677E9"/>
    <w:rsid w:val="00D723BE"/>
    <w:rsid w:val="00D766A8"/>
    <w:rsid w:val="00D860D9"/>
    <w:rsid w:val="00D90A9F"/>
    <w:rsid w:val="00D91DDA"/>
    <w:rsid w:val="00D9262F"/>
    <w:rsid w:val="00D93BD4"/>
    <w:rsid w:val="00D962F6"/>
    <w:rsid w:val="00D96AA4"/>
    <w:rsid w:val="00DA436E"/>
    <w:rsid w:val="00DB03A4"/>
    <w:rsid w:val="00DB0FD5"/>
    <w:rsid w:val="00DB3510"/>
    <w:rsid w:val="00DB3D32"/>
    <w:rsid w:val="00DB6065"/>
    <w:rsid w:val="00DB6912"/>
    <w:rsid w:val="00DB6E3B"/>
    <w:rsid w:val="00DC0753"/>
    <w:rsid w:val="00DC0A56"/>
    <w:rsid w:val="00DC58C7"/>
    <w:rsid w:val="00DD475B"/>
    <w:rsid w:val="00DE06FC"/>
    <w:rsid w:val="00DE64E0"/>
    <w:rsid w:val="00DF1509"/>
    <w:rsid w:val="00DF5F56"/>
    <w:rsid w:val="00E00A31"/>
    <w:rsid w:val="00E018B5"/>
    <w:rsid w:val="00E05BA4"/>
    <w:rsid w:val="00E06397"/>
    <w:rsid w:val="00E06423"/>
    <w:rsid w:val="00E1498A"/>
    <w:rsid w:val="00E17502"/>
    <w:rsid w:val="00E17982"/>
    <w:rsid w:val="00E22D05"/>
    <w:rsid w:val="00E27E9D"/>
    <w:rsid w:val="00E36A5C"/>
    <w:rsid w:val="00E415D9"/>
    <w:rsid w:val="00E4216E"/>
    <w:rsid w:val="00E429FC"/>
    <w:rsid w:val="00E45572"/>
    <w:rsid w:val="00E46FE1"/>
    <w:rsid w:val="00E52833"/>
    <w:rsid w:val="00E551EB"/>
    <w:rsid w:val="00E56235"/>
    <w:rsid w:val="00E56542"/>
    <w:rsid w:val="00E6014C"/>
    <w:rsid w:val="00E60CD9"/>
    <w:rsid w:val="00E6393B"/>
    <w:rsid w:val="00E65349"/>
    <w:rsid w:val="00E67B4B"/>
    <w:rsid w:val="00E735B2"/>
    <w:rsid w:val="00E754A7"/>
    <w:rsid w:val="00E754CC"/>
    <w:rsid w:val="00E763A5"/>
    <w:rsid w:val="00E76906"/>
    <w:rsid w:val="00E773FF"/>
    <w:rsid w:val="00E8289F"/>
    <w:rsid w:val="00E84194"/>
    <w:rsid w:val="00E93304"/>
    <w:rsid w:val="00EA01C1"/>
    <w:rsid w:val="00EA186E"/>
    <w:rsid w:val="00EA215B"/>
    <w:rsid w:val="00EA2D00"/>
    <w:rsid w:val="00EA5696"/>
    <w:rsid w:val="00EC08F4"/>
    <w:rsid w:val="00EC1D1F"/>
    <w:rsid w:val="00EC2ACD"/>
    <w:rsid w:val="00EC3EC0"/>
    <w:rsid w:val="00EC4163"/>
    <w:rsid w:val="00EC477E"/>
    <w:rsid w:val="00EC49DB"/>
    <w:rsid w:val="00EC59DA"/>
    <w:rsid w:val="00EC691B"/>
    <w:rsid w:val="00EC6974"/>
    <w:rsid w:val="00ED1CFB"/>
    <w:rsid w:val="00ED300F"/>
    <w:rsid w:val="00ED3447"/>
    <w:rsid w:val="00ED6B44"/>
    <w:rsid w:val="00EE0204"/>
    <w:rsid w:val="00EE2F5C"/>
    <w:rsid w:val="00EE367B"/>
    <w:rsid w:val="00EE498A"/>
    <w:rsid w:val="00EF0B8E"/>
    <w:rsid w:val="00EF0EA2"/>
    <w:rsid w:val="00EF1AD4"/>
    <w:rsid w:val="00EF3F75"/>
    <w:rsid w:val="00EF481E"/>
    <w:rsid w:val="00EF7CAE"/>
    <w:rsid w:val="00F04BEF"/>
    <w:rsid w:val="00F077B2"/>
    <w:rsid w:val="00F11E59"/>
    <w:rsid w:val="00F14C40"/>
    <w:rsid w:val="00F168C3"/>
    <w:rsid w:val="00F200B0"/>
    <w:rsid w:val="00F21357"/>
    <w:rsid w:val="00F2275D"/>
    <w:rsid w:val="00F264CA"/>
    <w:rsid w:val="00F27452"/>
    <w:rsid w:val="00F306FD"/>
    <w:rsid w:val="00F36767"/>
    <w:rsid w:val="00F37300"/>
    <w:rsid w:val="00F378C1"/>
    <w:rsid w:val="00F40DB8"/>
    <w:rsid w:val="00F42A23"/>
    <w:rsid w:val="00F45776"/>
    <w:rsid w:val="00F45B46"/>
    <w:rsid w:val="00F5473E"/>
    <w:rsid w:val="00F55889"/>
    <w:rsid w:val="00F60791"/>
    <w:rsid w:val="00F60F74"/>
    <w:rsid w:val="00F61C1A"/>
    <w:rsid w:val="00F66EAF"/>
    <w:rsid w:val="00F67837"/>
    <w:rsid w:val="00F70B0A"/>
    <w:rsid w:val="00F8044F"/>
    <w:rsid w:val="00F815E8"/>
    <w:rsid w:val="00F82B83"/>
    <w:rsid w:val="00F84E87"/>
    <w:rsid w:val="00F85EEE"/>
    <w:rsid w:val="00F86387"/>
    <w:rsid w:val="00F91230"/>
    <w:rsid w:val="00F93770"/>
    <w:rsid w:val="00F969B3"/>
    <w:rsid w:val="00FA1552"/>
    <w:rsid w:val="00FA787D"/>
    <w:rsid w:val="00FB0E99"/>
    <w:rsid w:val="00FB1D85"/>
    <w:rsid w:val="00FC1954"/>
    <w:rsid w:val="00FC528A"/>
    <w:rsid w:val="00FC5D82"/>
    <w:rsid w:val="00FC6859"/>
    <w:rsid w:val="00FD02BA"/>
    <w:rsid w:val="00FD150D"/>
    <w:rsid w:val="00FD4CB5"/>
    <w:rsid w:val="00FD5054"/>
    <w:rsid w:val="00FE0803"/>
    <w:rsid w:val="00FE2963"/>
    <w:rsid w:val="00FE4D7B"/>
    <w:rsid w:val="00FF0CAB"/>
    <w:rsid w:val="00FF3AD9"/>
    <w:rsid w:val="00FF4B17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D19A3-A0CF-465A-A662-F7137EB6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97"/>
    <w:pPr>
      <w:widowControl w:val="0"/>
      <w:adjustRightInd w:val="0"/>
      <w:snapToGrid w:val="0"/>
      <w:spacing w:before="60" w:line="440" w:lineRule="atLeast"/>
      <w:ind w:firstLineChars="200" w:firstLine="200"/>
      <w:jc w:val="both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rsid w:val="00E06397"/>
    <w:pPr>
      <w:autoSpaceDE w:val="0"/>
      <w:autoSpaceDN w:val="0"/>
      <w:spacing w:line="240" w:lineRule="auto"/>
      <w:ind w:firstLineChars="0" w:firstLine="0"/>
      <w:jc w:val="center"/>
      <w:outlineLvl w:val="0"/>
    </w:pPr>
    <w:rPr>
      <w:b/>
      <w:kern w:val="0"/>
      <w:sz w:val="40"/>
    </w:rPr>
  </w:style>
  <w:style w:type="paragraph" w:styleId="2">
    <w:name w:val="heading 2"/>
    <w:basedOn w:val="a"/>
    <w:next w:val="a"/>
    <w:qFormat/>
    <w:rsid w:val="00E06397"/>
    <w:pPr>
      <w:autoSpaceDE w:val="0"/>
      <w:autoSpaceDN w:val="0"/>
      <w:spacing w:beforeLines="100"/>
      <w:ind w:firstLineChars="0" w:firstLine="0"/>
      <w:outlineLvl w:val="1"/>
    </w:pPr>
    <w:rPr>
      <w:b/>
      <w:kern w:val="0"/>
      <w:sz w:val="32"/>
    </w:rPr>
  </w:style>
  <w:style w:type="paragraph" w:styleId="3">
    <w:name w:val="heading 3"/>
    <w:basedOn w:val="a"/>
    <w:next w:val="a"/>
    <w:qFormat/>
    <w:rsid w:val="00E06397"/>
    <w:pPr>
      <w:spacing w:beforeLines="50"/>
      <w:ind w:firstLineChars="0" w:firstLine="0"/>
      <w:outlineLvl w:val="2"/>
    </w:pPr>
    <w:rPr>
      <w:b/>
    </w:rPr>
  </w:style>
  <w:style w:type="paragraph" w:styleId="4">
    <w:name w:val="heading 4"/>
    <w:basedOn w:val="a"/>
    <w:next w:val="a"/>
    <w:qFormat/>
    <w:rsid w:val="00E06397"/>
    <w:pPr>
      <w:spacing w:beforeLines="75" w:afterLines="50" w:line="240" w:lineRule="auto"/>
      <w:ind w:firstLineChars="0" w:firstLine="0"/>
      <w:jc w:val="center"/>
      <w:outlineLvl w:val="3"/>
    </w:pPr>
    <w:rPr>
      <w:b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.之文"/>
    <w:basedOn w:val="a4"/>
    <w:rsid w:val="00E06397"/>
    <w:pPr>
      <w:ind w:leftChars="950" w:left="950" w:firstLineChars="200" w:firstLine="560"/>
    </w:pPr>
  </w:style>
  <w:style w:type="paragraph" w:customStyle="1" w:styleId="a4">
    <w:name w:val="a."/>
    <w:basedOn w:val="a"/>
    <w:rsid w:val="00E06397"/>
    <w:pPr>
      <w:adjustRightInd/>
      <w:ind w:leftChars="800" w:left="2660" w:hangingChars="150" w:hanging="420"/>
    </w:pPr>
  </w:style>
  <w:style w:type="paragraph" w:customStyle="1" w:styleId="a5">
    <w:name w:val="一、"/>
    <w:basedOn w:val="a"/>
    <w:rsid w:val="00FD4CB5"/>
    <w:pPr>
      <w:spacing w:beforeLines="75"/>
      <w:ind w:left="250" w:hangingChars="250" w:hanging="250"/>
    </w:pPr>
    <w:rPr>
      <w:rFonts w:ascii="標楷體" w:hAnsi="標楷體"/>
      <w:kern w:val="0"/>
      <w:szCs w:val="28"/>
    </w:rPr>
  </w:style>
  <w:style w:type="paragraph" w:customStyle="1" w:styleId="10">
    <w:name w:val="1、之文"/>
    <w:basedOn w:val="a"/>
    <w:rsid w:val="00E06397"/>
    <w:pPr>
      <w:ind w:leftChars="600" w:left="1680" w:firstLine="560"/>
    </w:pPr>
    <w:rPr>
      <w:kern w:val="0"/>
    </w:rPr>
  </w:style>
  <w:style w:type="paragraph" w:customStyle="1" w:styleId="11">
    <w:name w:val="(1)"/>
    <w:basedOn w:val="10"/>
    <w:rsid w:val="00E06397"/>
    <w:pPr>
      <w:ind w:hangingChars="200" w:hanging="560"/>
    </w:pPr>
  </w:style>
  <w:style w:type="paragraph" w:customStyle="1" w:styleId="12">
    <w:name w:val="1、"/>
    <w:basedOn w:val="a"/>
    <w:rsid w:val="00E06397"/>
    <w:pPr>
      <w:ind w:leftChars="400" w:left="1680" w:hangingChars="200" w:hanging="560"/>
    </w:pPr>
    <w:rPr>
      <w:kern w:val="0"/>
    </w:rPr>
  </w:style>
  <w:style w:type="paragraph" w:customStyle="1" w:styleId="13">
    <w:name w:val="(1)之文"/>
    <w:basedOn w:val="11"/>
    <w:rsid w:val="00E06397"/>
    <w:pPr>
      <w:ind w:leftChars="800" w:left="2240" w:firstLineChars="200" w:firstLine="560"/>
    </w:pPr>
  </w:style>
  <w:style w:type="paragraph" w:customStyle="1" w:styleId="a6">
    <w:name w:val="資料來源"/>
    <w:basedOn w:val="a"/>
    <w:rsid w:val="00E06397"/>
    <w:pPr>
      <w:spacing w:before="20"/>
      <w:ind w:firstLine="0"/>
    </w:pPr>
  </w:style>
  <w:style w:type="paragraph" w:customStyle="1" w:styleId="a7">
    <w:name w:val="圖表名"/>
    <w:basedOn w:val="2"/>
    <w:rsid w:val="00E06397"/>
    <w:pPr>
      <w:spacing w:after="100"/>
      <w:jc w:val="center"/>
    </w:pPr>
  </w:style>
  <w:style w:type="paragraph" w:customStyle="1" w:styleId="a8">
    <w:name w:val="一、之文"/>
    <w:basedOn w:val="10"/>
    <w:link w:val="a9"/>
    <w:rsid w:val="00FD4CB5"/>
    <w:pPr>
      <w:spacing w:beforeLines="50"/>
      <w:ind w:leftChars="200" w:left="200" w:firstLine="200"/>
    </w:pPr>
  </w:style>
  <w:style w:type="paragraph" w:customStyle="1" w:styleId="aa">
    <w:name w:val="(一)"/>
    <w:basedOn w:val="12"/>
    <w:rsid w:val="00E06397"/>
    <w:pPr>
      <w:ind w:leftChars="200" w:left="1120"/>
    </w:pPr>
  </w:style>
  <w:style w:type="paragraph" w:customStyle="1" w:styleId="ab">
    <w:name w:val="(一)之文"/>
    <w:basedOn w:val="a8"/>
    <w:rsid w:val="00E06397"/>
    <w:pPr>
      <w:ind w:leftChars="400" w:left="1120"/>
    </w:pPr>
  </w:style>
  <w:style w:type="paragraph" w:customStyle="1" w:styleId="ac">
    <w:name w:val="(a)"/>
    <w:basedOn w:val="a4"/>
    <w:rsid w:val="00E06397"/>
    <w:pPr>
      <w:ind w:leftChars="950" w:left="3080"/>
    </w:pPr>
  </w:style>
  <w:style w:type="paragraph" w:customStyle="1" w:styleId="ad">
    <w:name w:val="(a)之文"/>
    <w:basedOn w:val="ac"/>
    <w:rsid w:val="00E06397"/>
    <w:pPr>
      <w:ind w:leftChars="1100" w:left="1100" w:firstLineChars="200" w:firstLine="560"/>
    </w:pPr>
  </w:style>
  <w:style w:type="paragraph" w:customStyle="1" w:styleId="ae">
    <w:name w:val="點"/>
    <w:basedOn w:val="a"/>
    <w:rsid w:val="00E06397"/>
    <w:pPr>
      <w:spacing w:before="200" w:line="400" w:lineRule="atLeast"/>
      <w:ind w:left="357" w:firstLineChars="0" w:hanging="357"/>
    </w:pPr>
    <w:rPr>
      <w:rFonts w:eastAsia="華康仿宋體W2"/>
      <w:b/>
      <w:kern w:val="0"/>
      <w:sz w:val="24"/>
    </w:rPr>
  </w:style>
  <w:style w:type="paragraph" w:styleId="af">
    <w:name w:val="Balloon Text"/>
    <w:basedOn w:val="a"/>
    <w:semiHidden/>
    <w:rsid w:val="00E06397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39"/>
    <w:rsid w:val="0093213D"/>
    <w:pPr>
      <w:widowControl w:val="0"/>
      <w:adjustRightInd w:val="0"/>
      <w:snapToGrid w:val="0"/>
      <w:spacing w:before="60" w:line="440" w:lineRule="atLeast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rsid w:val="00AE77FF"/>
    <w:pPr>
      <w:tabs>
        <w:tab w:val="center" w:pos="4153"/>
        <w:tab w:val="right" w:pos="8306"/>
      </w:tabs>
    </w:pPr>
    <w:rPr>
      <w:sz w:val="20"/>
    </w:rPr>
  </w:style>
  <w:style w:type="paragraph" w:styleId="af2">
    <w:name w:val="footer"/>
    <w:basedOn w:val="a"/>
    <w:link w:val="af3"/>
    <w:uiPriority w:val="99"/>
    <w:rsid w:val="00AE77FF"/>
    <w:pPr>
      <w:tabs>
        <w:tab w:val="center" w:pos="4153"/>
        <w:tab w:val="right" w:pos="8306"/>
      </w:tabs>
    </w:pPr>
    <w:rPr>
      <w:sz w:val="20"/>
    </w:rPr>
  </w:style>
  <w:style w:type="character" w:customStyle="1" w:styleId="font0131">
    <w:name w:val="font01_31"/>
    <w:rsid w:val="0096423D"/>
    <w:rPr>
      <w:rFonts w:ascii="Arial" w:hAnsi="Arial" w:cs="Arial"/>
      <w:b/>
      <w:bCs/>
      <w:color w:val="575757"/>
      <w:sz w:val="14"/>
      <w:szCs w:val="14"/>
      <w:u w:val="none"/>
      <w:effect w:val="none"/>
    </w:rPr>
  </w:style>
  <w:style w:type="character" w:customStyle="1" w:styleId="titlefont011">
    <w:name w:val="title_font011"/>
    <w:rsid w:val="0096423D"/>
    <w:rPr>
      <w:rFonts w:ascii="Arial" w:hAnsi="Arial" w:cs="Arial"/>
      <w:b/>
      <w:bCs/>
      <w:color w:val="3E391E"/>
      <w:sz w:val="14"/>
      <w:szCs w:val="14"/>
      <w:u w:val="none"/>
      <w:effect w:val="none"/>
    </w:rPr>
  </w:style>
  <w:style w:type="character" w:styleId="af4">
    <w:name w:val="Strong"/>
    <w:uiPriority w:val="22"/>
    <w:qFormat/>
    <w:rsid w:val="0096423D"/>
    <w:rPr>
      <w:rFonts w:cs="Times New Roman"/>
      <w:b/>
      <w:bCs/>
    </w:rPr>
  </w:style>
  <w:style w:type="character" w:styleId="af5">
    <w:name w:val="Hyperlink"/>
    <w:rsid w:val="006975B3"/>
    <w:rPr>
      <w:rFonts w:cs="Times New Roman"/>
      <w:color w:val="0000FF"/>
      <w:u w:val="single"/>
    </w:rPr>
  </w:style>
  <w:style w:type="paragraph" w:styleId="af6">
    <w:name w:val="Body Text"/>
    <w:basedOn w:val="a"/>
    <w:rsid w:val="00605152"/>
    <w:pPr>
      <w:adjustRightInd/>
      <w:spacing w:before="0" w:line="240" w:lineRule="auto"/>
      <w:ind w:firstLineChars="0" w:firstLine="0"/>
    </w:pPr>
    <w:rPr>
      <w:szCs w:val="28"/>
    </w:rPr>
  </w:style>
  <w:style w:type="character" w:customStyle="1" w:styleId="style91">
    <w:name w:val="style91"/>
    <w:rsid w:val="005C03CB"/>
    <w:rPr>
      <w:rFonts w:ascii="Arial" w:hAnsi="Arial" w:cs="Arial"/>
    </w:rPr>
  </w:style>
  <w:style w:type="character" w:customStyle="1" w:styleId="style101">
    <w:name w:val="style101"/>
    <w:rsid w:val="005C03CB"/>
    <w:rPr>
      <w:rFonts w:cs="Times New Roman"/>
      <w:color w:val="CC0000"/>
    </w:rPr>
  </w:style>
  <w:style w:type="paragraph" w:styleId="Web">
    <w:name w:val="Normal (Web)"/>
    <w:basedOn w:val="a"/>
    <w:rsid w:val="00616641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emphasize">
    <w:name w:val="emphasize"/>
    <w:rsid w:val="00C716C1"/>
    <w:rPr>
      <w:rFonts w:cs="Times New Roman"/>
    </w:rPr>
  </w:style>
  <w:style w:type="character" w:customStyle="1" w:styleId="a9">
    <w:name w:val="一、之文 字元"/>
    <w:link w:val="a8"/>
    <w:locked/>
    <w:rsid w:val="001D5E73"/>
    <w:rPr>
      <w:rFonts w:eastAsia="標楷體" w:cs="Times New Roman"/>
      <w:sz w:val="28"/>
    </w:rPr>
  </w:style>
  <w:style w:type="paragraph" w:customStyle="1" w:styleId="14">
    <w:name w:val="清單段落1"/>
    <w:basedOn w:val="a"/>
    <w:rsid w:val="005A127A"/>
    <w:pPr>
      <w:ind w:leftChars="200" w:left="480"/>
    </w:pPr>
  </w:style>
  <w:style w:type="paragraph" w:customStyle="1" w:styleId="af7">
    <w:name w:val="壹"/>
    <w:basedOn w:val="a"/>
    <w:rsid w:val="00F11E59"/>
    <w:pPr>
      <w:adjustRightInd/>
      <w:snapToGrid/>
      <w:spacing w:before="480" w:line="240" w:lineRule="auto"/>
      <w:ind w:firstLineChars="0" w:firstLine="0"/>
      <w:jc w:val="left"/>
    </w:pPr>
    <w:rPr>
      <w:b/>
      <w:sz w:val="36"/>
    </w:rPr>
  </w:style>
  <w:style w:type="paragraph" w:customStyle="1" w:styleId="20">
    <w:name w:val="內文2"/>
    <w:basedOn w:val="a"/>
    <w:link w:val="21"/>
    <w:autoRedefine/>
    <w:rsid w:val="00F11E59"/>
    <w:pPr>
      <w:tabs>
        <w:tab w:val="left" w:pos="567"/>
      </w:tabs>
      <w:adjustRightInd/>
      <w:snapToGrid/>
      <w:spacing w:before="0" w:line="360" w:lineRule="auto"/>
      <w:ind w:firstLineChars="214" w:firstLine="599"/>
    </w:pPr>
    <w:rPr>
      <w:rFonts w:ascii="標楷體" w:hAnsi="標楷體" w:cs="新細明體"/>
      <w:color w:val="0000FF"/>
      <w:kern w:val="0"/>
      <w:szCs w:val="28"/>
      <w:lang w:bidi="sa-IN"/>
    </w:rPr>
  </w:style>
  <w:style w:type="character" w:customStyle="1" w:styleId="21">
    <w:name w:val="內文2 字元"/>
    <w:link w:val="20"/>
    <w:locked/>
    <w:rsid w:val="00F11E59"/>
    <w:rPr>
      <w:rFonts w:ascii="標楷體" w:eastAsia="標楷體" w:hAnsi="標楷體" w:cs="新細明體"/>
      <w:snapToGrid w:val="0"/>
      <w:color w:val="0000FF"/>
      <w:sz w:val="28"/>
      <w:szCs w:val="28"/>
      <w:lang w:bidi="sa-IN"/>
    </w:rPr>
  </w:style>
  <w:style w:type="paragraph" w:customStyle="1" w:styleId="111">
    <w:name w:val="1.1.1一、(一)"/>
    <w:basedOn w:val="a"/>
    <w:next w:val="a"/>
    <w:uiPriority w:val="99"/>
    <w:rsid w:val="00CE7F72"/>
    <w:pPr>
      <w:widowControl/>
      <w:adjustRightInd/>
      <w:snapToGrid/>
      <w:spacing w:before="0" w:line="480" w:lineRule="exact"/>
      <w:ind w:left="2002" w:firstLineChars="0" w:hanging="488"/>
      <w:textAlignment w:val="baseline"/>
    </w:pPr>
    <w:rPr>
      <w:rFonts w:eastAsia="華康楷書體W5" w:cs="Angsana New"/>
      <w:spacing w:val="16"/>
      <w:kern w:val="0"/>
      <w:sz w:val="26"/>
      <w:szCs w:val="26"/>
      <w:lang w:bidi="th-TH"/>
    </w:rPr>
  </w:style>
  <w:style w:type="character" w:customStyle="1" w:styleId="af3">
    <w:name w:val="頁尾 字元"/>
    <w:link w:val="af2"/>
    <w:uiPriority w:val="99"/>
    <w:rsid w:val="00C9015A"/>
    <w:rPr>
      <w:rFonts w:eastAsia="標楷體"/>
      <w:kern w:val="2"/>
    </w:rPr>
  </w:style>
  <w:style w:type="paragraph" w:customStyle="1" w:styleId="110">
    <w:name w:val="1.1內文"/>
    <w:basedOn w:val="a"/>
    <w:link w:val="112"/>
    <w:qFormat/>
    <w:rsid w:val="00A20D5B"/>
    <w:pPr>
      <w:adjustRightInd/>
      <w:snapToGrid/>
      <w:spacing w:before="0" w:line="300" w:lineRule="auto"/>
    </w:pPr>
    <w:rPr>
      <w:sz w:val="26"/>
      <w:szCs w:val="22"/>
    </w:rPr>
  </w:style>
  <w:style w:type="character" w:customStyle="1" w:styleId="112">
    <w:name w:val="1.1內文 字元"/>
    <w:link w:val="110"/>
    <w:rsid w:val="00A20D5B"/>
    <w:rPr>
      <w:rFonts w:eastAsia="標楷體"/>
      <w:kern w:val="2"/>
      <w:sz w:val="26"/>
      <w:szCs w:val="22"/>
    </w:rPr>
  </w:style>
  <w:style w:type="character" w:styleId="af8">
    <w:name w:val="page number"/>
    <w:uiPriority w:val="99"/>
    <w:rsid w:val="00ED6B44"/>
    <w:rPr>
      <w:rFonts w:ascii="Times New Roman" w:eastAsia="標楷體" w:hAnsi="Times New Roman"/>
      <w:color w:val="auto"/>
      <w:spacing w:val="0"/>
      <w:w w:val="100"/>
      <w:position w:val="0"/>
      <w:sz w:val="12"/>
      <w:szCs w:val="20"/>
      <w:u w:val="none"/>
      <w:vertAlign w:val="baseline"/>
    </w:rPr>
  </w:style>
  <w:style w:type="character" w:styleId="af9">
    <w:name w:val="annotation reference"/>
    <w:rsid w:val="00AB24AA"/>
    <w:rPr>
      <w:sz w:val="18"/>
      <w:szCs w:val="18"/>
    </w:rPr>
  </w:style>
  <w:style w:type="paragraph" w:styleId="afa">
    <w:name w:val="annotation text"/>
    <w:basedOn w:val="a"/>
    <w:link w:val="afb"/>
    <w:rsid w:val="00AB24AA"/>
    <w:pPr>
      <w:jc w:val="left"/>
    </w:pPr>
  </w:style>
  <w:style w:type="character" w:customStyle="1" w:styleId="afb">
    <w:name w:val="註解文字 字元"/>
    <w:link w:val="afa"/>
    <w:rsid w:val="00AB24AA"/>
    <w:rPr>
      <w:rFonts w:eastAsia="標楷體"/>
      <w:kern w:val="2"/>
      <w:sz w:val="28"/>
    </w:rPr>
  </w:style>
  <w:style w:type="paragraph" w:styleId="afc">
    <w:name w:val="annotation subject"/>
    <w:basedOn w:val="afa"/>
    <w:next w:val="afa"/>
    <w:link w:val="afd"/>
    <w:rsid w:val="00AB24AA"/>
    <w:rPr>
      <w:b/>
      <w:bCs/>
    </w:rPr>
  </w:style>
  <w:style w:type="character" w:customStyle="1" w:styleId="afd">
    <w:name w:val="註解主旨 字元"/>
    <w:link w:val="afc"/>
    <w:rsid w:val="00AB24AA"/>
    <w:rPr>
      <w:rFonts w:eastAsia="標楷體"/>
      <w:b/>
      <w:bCs/>
      <w:kern w:val="2"/>
      <w:sz w:val="28"/>
    </w:rPr>
  </w:style>
  <w:style w:type="character" w:customStyle="1" w:styleId="bookingcontent">
    <w:name w:val="booking_content"/>
    <w:basedOn w:val="a0"/>
    <w:rsid w:val="0097623B"/>
  </w:style>
  <w:style w:type="paragraph" w:styleId="afe">
    <w:name w:val="List Paragraph"/>
    <w:basedOn w:val="a"/>
    <w:qFormat/>
    <w:rsid w:val="00962E39"/>
    <w:pPr>
      <w:ind w:leftChars="200" w:left="480"/>
    </w:pPr>
  </w:style>
  <w:style w:type="table" w:customStyle="1" w:styleId="15">
    <w:name w:val="表格格線1"/>
    <w:basedOn w:val="a1"/>
    <w:next w:val="af0"/>
    <w:uiPriority w:val="39"/>
    <w:rsid w:val="00B4164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0"/>
    <w:uiPriority w:val="39"/>
    <w:rsid w:val="001672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f0"/>
    <w:uiPriority w:val="39"/>
    <w:rsid w:val="006971D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33F-231C-40DE-B8E1-A933020F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</Words>
  <Characters>644</Characters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2025-07-01T08:17:00Z</cp:lastPrinted>
  <dcterms:created xsi:type="dcterms:W3CDTF">2025-06-25T06:20:00Z</dcterms:created>
  <dcterms:modified xsi:type="dcterms:W3CDTF">2025-07-21T08:31:00Z</dcterms:modified>
</cp:coreProperties>
</file>