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6471"/>
      </w:tblGrid>
      <w:tr w:rsidR="004A27C8" w14:paraId="1C6E855B" w14:textId="77777777" w:rsidTr="00704DB6">
        <w:trPr>
          <w:cantSplit/>
          <w:trHeight w:val="1600"/>
        </w:trPr>
        <w:tc>
          <w:tcPr>
            <w:tcW w:w="3397" w:type="dxa"/>
            <w:vAlign w:val="center"/>
          </w:tcPr>
          <w:p w14:paraId="4767AFCA" w14:textId="77777777" w:rsidR="004A27C8" w:rsidRDefault="004A27C8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郵寄地點及電話：</w:t>
            </w:r>
          </w:p>
          <w:p w14:paraId="6FCFADCC" w14:textId="6DCD20A5" w:rsidR="004A27C8" w:rsidRDefault="00411B36" w:rsidP="00A7190D">
            <w:pPr>
              <w:spacing w:line="400" w:lineRule="exact"/>
              <w:ind w:left="92"/>
              <w:rPr>
                <w:rFonts w:ascii="標楷體" w:eastAsia="標楷體" w:hAnsi="標楷體"/>
                <w:sz w:val="32"/>
                <w:szCs w:val="32"/>
              </w:rPr>
            </w:pPr>
            <w:r w:rsidRPr="00411B36">
              <w:rPr>
                <w:rFonts w:ascii="標楷體" w:eastAsia="標楷體" w:hAnsi="標楷體" w:hint="eastAsia"/>
                <w:sz w:val="32"/>
                <w:szCs w:val="32"/>
              </w:rPr>
              <w:t>新北市政府城鄉發展局</w:t>
            </w:r>
          </w:p>
        </w:tc>
        <w:tc>
          <w:tcPr>
            <w:tcW w:w="6471" w:type="dxa"/>
            <w:vAlign w:val="center"/>
          </w:tcPr>
          <w:p w14:paraId="0D4B6E03" w14:textId="4D08CFC1" w:rsidR="004A27C8" w:rsidRPr="00CE5FF4" w:rsidRDefault="004A27C8" w:rsidP="00CE5FF4">
            <w:pPr>
              <w:spacing w:line="400" w:lineRule="exact"/>
              <w:ind w:leftChars="120" w:left="1280" w:hangingChars="310" w:hanging="992"/>
              <w:rPr>
                <w:rFonts w:eastAsia="標楷體"/>
                <w:sz w:val="32"/>
                <w:szCs w:val="32"/>
              </w:rPr>
            </w:pPr>
            <w:r w:rsidRPr="00CE5FF4">
              <w:rPr>
                <w:rFonts w:eastAsia="標楷體"/>
                <w:sz w:val="32"/>
                <w:szCs w:val="32"/>
              </w:rPr>
              <w:t>地址：</w:t>
            </w:r>
            <w:r w:rsidR="00411B36" w:rsidRPr="00CE5FF4">
              <w:rPr>
                <w:rFonts w:eastAsia="標楷體" w:hint="eastAsia"/>
                <w:sz w:val="32"/>
                <w:szCs w:val="32"/>
              </w:rPr>
              <w:t>22001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新北市板橋區中山路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1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段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161</w:t>
            </w:r>
            <w:r w:rsidR="00A472F2" w:rsidRPr="00CE5FF4">
              <w:rPr>
                <w:rFonts w:eastAsia="標楷體" w:hint="eastAsia"/>
                <w:sz w:val="32"/>
                <w:szCs w:val="32"/>
              </w:rPr>
              <w:t>號</w:t>
            </w:r>
            <w:r w:rsidR="003636F4" w:rsidRPr="00CE5FF4">
              <w:rPr>
                <w:rFonts w:eastAsia="標楷體" w:hint="eastAsia"/>
                <w:sz w:val="32"/>
                <w:szCs w:val="32"/>
              </w:rPr>
              <w:t>11</w:t>
            </w:r>
            <w:r w:rsidR="003636F4" w:rsidRPr="00CE5FF4">
              <w:rPr>
                <w:rFonts w:eastAsia="標楷體" w:hint="eastAsia"/>
                <w:sz w:val="32"/>
                <w:szCs w:val="32"/>
              </w:rPr>
              <w:t>樓</w:t>
            </w:r>
          </w:p>
          <w:p w14:paraId="16DFA2A0" w14:textId="53CCAAD3" w:rsidR="004A27C8" w:rsidRPr="003636F4" w:rsidRDefault="004A27C8" w:rsidP="00CE5FF4">
            <w:pPr>
              <w:autoSpaceDE w:val="0"/>
              <w:autoSpaceDN w:val="0"/>
              <w:adjustRightInd w:val="0"/>
              <w:ind w:leftChars="120" w:left="288"/>
              <w:rPr>
                <w:rFonts w:ascii="新細明體" w:cs="新細明體"/>
                <w:kern w:val="0"/>
                <w:sz w:val="20"/>
                <w:lang w:val="zh-TW"/>
              </w:rPr>
            </w:pPr>
            <w:r w:rsidRPr="00CE5FF4">
              <w:rPr>
                <w:rFonts w:eastAsia="標楷體"/>
                <w:sz w:val="32"/>
                <w:szCs w:val="32"/>
              </w:rPr>
              <w:t>電話：</w:t>
            </w:r>
            <w:r w:rsidR="00A472F2" w:rsidRPr="00CE5FF4">
              <w:rPr>
                <w:rFonts w:eastAsia="標楷體"/>
                <w:sz w:val="32"/>
                <w:szCs w:val="32"/>
              </w:rPr>
              <w:t>（</w:t>
            </w:r>
            <w:r w:rsidR="00CE5FF4" w:rsidRPr="00CE5FF4">
              <w:rPr>
                <w:rFonts w:eastAsia="標楷體" w:hint="eastAsia"/>
                <w:sz w:val="32"/>
                <w:szCs w:val="32"/>
              </w:rPr>
              <w:t>02</w:t>
            </w:r>
            <w:r w:rsidR="00A472F2" w:rsidRPr="00CE5FF4">
              <w:rPr>
                <w:rFonts w:eastAsia="標楷體"/>
                <w:sz w:val="32"/>
                <w:szCs w:val="32"/>
              </w:rPr>
              <w:t>）</w:t>
            </w:r>
            <w:r w:rsidR="00CE5FF4" w:rsidRPr="00CE5FF4">
              <w:rPr>
                <w:rFonts w:eastAsia="標楷體" w:hint="eastAsia"/>
                <w:sz w:val="32"/>
                <w:szCs w:val="32"/>
              </w:rPr>
              <w:t>29603456</w:t>
            </w:r>
            <w:r w:rsidR="002548FF" w:rsidRPr="00CE5FF4">
              <w:rPr>
                <w:rFonts w:eastAsia="標楷體" w:hint="eastAsia"/>
                <w:sz w:val="32"/>
                <w:szCs w:val="32"/>
              </w:rPr>
              <w:t>分機</w:t>
            </w:r>
            <w:r w:rsidR="00CE5FF4" w:rsidRPr="00CE5FF4">
              <w:rPr>
                <w:rFonts w:eastAsia="標楷體" w:hint="eastAsia"/>
                <w:sz w:val="32"/>
                <w:szCs w:val="32"/>
              </w:rPr>
              <w:t>7137</w:t>
            </w:r>
          </w:p>
        </w:tc>
      </w:tr>
    </w:tbl>
    <w:p w14:paraId="56FEB47F" w14:textId="77777777" w:rsidR="004A27C8" w:rsidRDefault="004A27C8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填表時請注意：一、本意見不必</w:t>
      </w:r>
      <w:proofErr w:type="gramStart"/>
      <w:r>
        <w:rPr>
          <w:rFonts w:ascii="標楷體" w:eastAsia="標楷體" w:hAnsi="標楷體" w:hint="eastAsia"/>
          <w:szCs w:val="24"/>
        </w:rPr>
        <w:t>另備文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045F4E12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二、建議理由及辦法請</w:t>
      </w:r>
      <w:r w:rsidR="00525D36">
        <w:rPr>
          <w:rFonts w:ascii="標楷體" w:eastAsia="標楷體" w:hAnsi="標楷體" w:hint="eastAsia"/>
          <w:szCs w:val="24"/>
        </w:rPr>
        <w:t>針對公告圖說範圍內</w:t>
      </w:r>
      <w:r>
        <w:rPr>
          <w:rFonts w:ascii="標楷體" w:eastAsia="標楷體" w:hAnsi="標楷體" w:hint="eastAsia"/>
          <w:szCs w:val="24"/>
        </w:rPr>
        <w:t>盡量以簡要文字條列。</w:t>
      </w:r>
    </w:p>
    <w:p w14:paraId="5742CB86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三、「編號」</w:t>
      </w:r>
      <w:proofErr w:type="gramStart"/>
      <w:r>
        <w:rPr>
          <w:rFonts w:ascii="標楷體" w:eastAsia="標楷體" w:hAnsi="標楷體" w:hint="eastAsia"/>
          <w:szCs w:val="24"/>
        </w:rPr>
        <w:t>欄請免填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3886BC5B" w14:textId="77777777" w:rsidR="004A27C8" w:rsidRDefault="004A27C8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四、請檢附建議修正意見圖及有關資料。</w:t>
      </w:r>
    </w:p>
    <w:p w14:paraId="23F4BF62" w14:textId="77777777" w:rsidR="004A27C8" w:rsidRDefault="00525D36">
      <w:pPr>
        <w:spacing w:line="400" w:lineRule="exact"/>
        <w:ind w:left="2182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五、請到公開展覽</w:t>
      </w:r>
      <w:proofErr w:type="gramStart"/>
      <w:r>
        <w:rPr>
          <w:rFonts w:ascii="標楷體" w:eastAsia="標楷體" w:hAnsi="標楷體" w:hint="eastAsia"/>
          <w:szCs w:val="24"/>
        </w:rPr>
        <w:t>處參閱</w:t>
      </w:r>
      <w:proofErr w:type="gramEnd"/>
      <w:r>
        <w:rPr>
          <w:rFonts w:ascii="標楷體" w:eastAsia="標楷體" w:hAnsi="標楷體" w:hint="eastAsia"/>
          <w:szCs w:val="24"/>
        </w:rPr>
        <w:t>圖說（草案）或描繪所需位置，必要時得要求部分影印（成本費自理）供用。</w:t>
      </w:r>
    </w:p>
    <w:p w14:paraId="7F5EE1A6" w14:textId="77777777" w:rsidR="004A27C8" w:rsidRDefault="004A27C8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建議位置及修正意見圖</w:t>
      </w:r>
    </w:p>
    <w:p w14:paraId="76038F5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DFBC46D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4EAB5C78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24"/>
          <w:szCs w:val="24"/>
        </w:rPr>
      </w:pPr>
    </w:p>
    <w:p w14:paraId="1F0748DA" w14:textId="77777777" w:rsidR="00525D36" w:rsidRDefault="00525D36" w:rsidP="0066150D">
      <w:pPr>
        <w:pStyle w:val="a3"/>
        <w:spacing w:line="400" w:lineRule="exact"/>
        <w:ind w:left="0" w:right="0" w:firstLine="0"/>
        <w:rPr>
          <w:rFonts w:ascii="標楷體" w:eastAsia="標楷體" w:hAnsi="標楷體"/>
          <w:sz w:val="3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876"/>
        <w:gridCol w:w="2855"/>
        <w:gridCol w:w="2835"/>
        <w:gridCol w:w="2022"/>
      </w:tblGrid>
      <w:tr w:rsidR="004A27C8" w14:paraId="2FE1D334" w14:textId="77777777">
        <w:trPr>
          <w:cantSplit/>
          <w:trHeight w:val="339"/>
          <w:jc w:val="center"/>
        </w:trPr>
        <w:tc>
          <w:tcPr>
            <w:tcW w:w="9990" w:type="dxa"/>
            <w:gridSpan w:val="5"/>
            <w:vAlign w:val="center"/>
          </w:tcPr>
          <w:p w14:paraId="7582A431" w14:textId="7D5FDFAB" w:rsidR="004A27C8" w:rsidRDefault="004A27C8" w:rsidP="00A7190D">
            <w:pPr>
              <w:pStyle w:val="a3"/>
              <w:ind w:left="17" w:right="17" w:firstLine="0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公民或團體對</w:t>
            </w:r>
            <w:r w:rsidR="00622555" w:rsidRPr="00622555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「變更林口特定區計畫（部分農業區為第七種產業專用區）（配合林口菁埔段產業園區）</w:t>
            </w:r>
            <w:bookmarkStart w:id="0" w:name="_GoBack"/>
            <w:r w:rsidR="00622555" w:rsidRPr="00622555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」</w:t>
            </w:r>
            <w:bookmarkEnd w:id="0"/>
            <w:r w:rsidR="009D4384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案</w:t>
            </w:r>
            <w:r w:rsidR="00622555" w:rsidRPr="00622555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及「擬定林口特定區計畫（第七種產業專用區）細部計畫」案</w:t>
            </w:r>
            <w:r w:rsidR="0012782A" w:rsidRPr="0012782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公開展覽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意見表</w:t>
            </w:r>
          </w:p>
        </w:tc>
      </w:tr>
      <w:tr w:rsidR="004A27C8" w14:paraId="2D547138" w14:textId="77777777">
        <w:trPr>
          <w:trHeight w:val="680"/>
          <w:jc w:val="center"/>
        </w:trPr>
        <w:tc>
          <w:tcPr>
            <w:tcW w:w="402" w:type="dxa"/>
            <w:vAlign w:val="center"/>
          </w:tcPr>
          <w:p w14:paraId="05703ED9" w14:textId="77777777" w:rsidR="004A27C8" w:rsidRDefault="004A27C8">
            <w:pPr>
              <w:pStyle w:val="a3"/>
              <w:ind w:left="0" w:right="-28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1876" w:type="dxa"/>
            <w:vAlign w:val="center"/>
          </w:tcPr>
          <w:p w14:paraId="3E27ACDA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位 置</w:t>
            </w:r>
          </w:p>
        </w:tc>
        <w:tc>
          <w:tcPr>
            <w:tcW w:w="2855" w:type="dxa"/>
            <w:vAlign w:val="center"/>
          </w:tcPr>
          <w:p w14:paraId="131EEC82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陳 情 理 由</w:t>
            </w:r>
          </w:p>
        </w:tc>
        <w:tc>
          <w:tcPr>
            <w:tcW w:w="2835" w:type="dxa"/>
            <w:vAlign w:val="center"/>
          </w:tcPr>
          <w:p w14:paraId="2463EB61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建 議 事 項</w:t>
            </w:r>
          </w:p>
        </w:tc>
        <w:tc>
          <w:tcPr>
            <w:tcW w:w="2022" w:type="dxa"/>
            <w:vAlign w:val="center"/>
          </w:tcPr>
          <w:p w14:paraId="2849ABE6" w14:textId="77777777" w:rsidR="004A27C8" w:rsidRDefault="004A27C8">
            <w:pPr>
              <w:pStyle w:val="a3"/>
              <w:ind w:left="0" w:righ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備　　　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註</w:t>
            </w:r>
            <w:proofErr w:type="gramEnd"/>
          </w:p>
        </w:tc>
      </w:tr>
      <w:tr w:rsidR="004A27C8" w14:paraId="5B16B140" w14:textId="77777777">
        <w:trPr>
          <w:trHeight w:val="700"/>
          <w:jc w:val="center"/>
        </w:trPr>
        <w:tc>
          <w:tcPr>
            <w:tcW w:w="402" w:type="dxa"/>
          </w:tcPr>
          <w:p w14:paraId="1B8842F1" w14:textId="77777777" w:rsidR="004A27C8" w:rsidRDefault="004A27C8">
            <w:pPr>
              <w:pStyle w:val="a3"/>
              <w:spacing w:line="400" w:lineRule="exact"/>
              <w:ind w:left="0" w:right="-11668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557CE9F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一、土地標示：</w:t>
            </w:r>
          </w:p>
          <w:p w14:paraId="3428C7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B85F537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段</w:t>
            </w:r>
          </w:p>
          <w:p w14:paraId="7D1D0E7A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小段</w:t>
            </w:r>
          </w:p>
          <w:p w14:paraId="5EC153CE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地號</w:t>
            </w:r>
          </w:p>
          <w:p w14:paraId="39B8FED9" w14:textId="77777777" w:rsidR="004A27C8" w:rsidRDefault="004A27C8">
            <w:pPr>
              <w:pStyle w:val="a3"/>
              <w:spacing w:line="400" w:lineRule="exact"/>
              <w:ind w:left="0" w:right="32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二、門牌號：</w:t>
            </w:r>
          </w:p>
          <w:p w14:paraId="09158BB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</w:p>
          <w:p w14:paraId="1A9DF739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路    段</w:t>
            </w:r>
          </w:p>
          <w:p w14:paraId="39221655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街    弄</w:t>
            </w:r>
          </w:p>
          <w:p w14:paraId="6BBF7F70" w14:textId="77777777" w:rsidR="004A27C8" w:rsidRDefault="004A27C8">
            <w:pPr>
              <w:pStyle w:val="a3"/>
              <w:spacing w:line="400" w:lineRule="exact"/>
              <w:ind w:left="0" w:right="92" w:firstLine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巷    號</w:t>
            </w:r>
          </w:p>
          <w:p w14:paraId="2C88CD3F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三、陳情人電話：</w:t>
            </w:r>
          </w:p>
          <w:p w14:paraId="1736B08C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281FA95A" w14:textId="77777777" w:rsidR="004A27C8" w:rsidRDefault="004A27C8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1B0A7E7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51262A53" w14:textId="77777777" w:rsidR="0066150D" w:rsidRDefault="0066150D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40329116" w14:textId="77777777" w:rsidR="00525D36" w:rsidRDefault="00525D36">
            <w:pPr>
              <w:pStyle w:val="a3"/>
              <w:spacing w:line="400" w:lineRule="exact"/>
              <w:ind w:left="0" w:right="-28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F4D826" w14:textId="77777777" w:rsidR="00900D92" w:rsidRDefault="00900D92" w:rsidP="0044646B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151DDE" w14:textId="77777777" w:rsidR="004A27C8" w:rsidRDefault="004A27C8" w:rsidP="001F22D2">
            <w:pPr>
              <w:pStyle w:val="a3"/>
              <w:spacing w:line="400" w:lineRule="exact"/>
              <w:ind w:left="0" w:right="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F27B56D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是否列席部都委會。</w:t>
            </w:r>
          </w:p>
          <w:p w14:paraId="7167E006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是</w:t>
            </w:r>
          </w:p>
          <w:p w14:paraId="390A46AF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  <w:p w14:paraId="5A466ED4" w14:textId="77777777" w:rsidR="004A27C8" w:rsidRDefault="004A27C8">
            <w:pPr>
              <w:pStyle w:val="a3"/>
              <w:spacing w:line="400" w:lineRule="exact"/>
              <w:ind w:left="0" w:right="142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09AD638" w14:textId="77777777" w:rsidR="004A27C8" w:rsidRDefault="004A27C8" w:rsidP="00525D36">
      <w:pPr>
        <w:pStyle w:val="a3"/>
        <w:spacing w:line="500" w:lineRule="exact"/>
        <w:ind w:left="0" w:right="28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  <w:szCs w:val="24"/>
        </w:rPr>
        <w:t xml:space="preserve">申請人或其代表：　　　　　　蓋章　　　　　　地址：　　　　　　</w:t>
      </w:r>
    </w:p>
    <w:p w14:paraId="1F18E063" w14:textId="071EAB96" w:rsidR="00A7190D" w:rsidRDefault="004A27C8">
      <w:pPr>
        <w:spacing w:beforeLines="50" w:before="180"/>
        <w:rPr>
          <w:rFonts w:eastAsia="標楷體"/>
        </w:rPr>
      </w:pPr>
      <w:r w:rsidRPr="00A7190D">
        <w:rPr>
          <w:rFonts w:eastAsia="標楷體"/>
        </w:rPr>
        <w:t xml:space="preserve">中　　華　　民　　國　</w:t>
      </w:r>
      <w:r w:rsidR="00411B36">
        <w:rPr>
          <w:rFonts w:eastAsia="標楷體"/>
        </w:rPr>
        <w:t xml:space="preserve">  </w:t>
      </w:r>
      <w:r w:rsidRPr="00A7190D">
        <w:rPr>
          <w:rFonts w:eastAsia="標楷體"/>
        </w:rPr>
        <w:t xml:space="preserve">　</w:t>
      </w:r>
      <w:r w:rsidR="00411B36">
        <w:rPr>
          <w:rFonts w:eastAsia="標楷體"/>
        </w:rPr>
        <w:t xml:space="preserve"> </w:t>
      </w:r>
      <w:r w:rsidRPr="00A7190D">
        <w:rPr>
          <w:rFonts w:eastAsia="標楷體"/>
        </w:rPr>
        <w:t>年　　　月　　　日</w:t>
      </w:r>
    </w:p>
    <w:sectPr w:rsidR="00A7190D">
      <w:pgSz w:w="11906" w:h="16838"/>
      <w:pgMar w:top="720" w:right="1134" w:bottom="4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4F344" w14:textId="77777777" w:rsidR="00A54104" w:rsidRDefault="00A54104">
      <w:r>
        <w:separator/>
      </w:r>
    </w:p>
  </w:endnote>
  <w:endnote w:type="continuationSeparator" w:id="0">
    <w:p w14:paraId="2DCBDD50" w14:textId="77777777" w:rsidR="00A54104" w:rsidRDefault="00A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7ABE3" w14:textId="77777777" w:rsidR="00A54104" w:rsidRDefault="00A54104">
      <w:r>
        <w:separator/>
      </w:r>
    </w:p>
  </w:footnote>
  <w:footnote w:type="continuationSeparator" w:id="0">
    <w:p w14:paraId="130B9EE9" w14:textId="77777777" w:rsidR="00A54104" w:rsidRDefault="00A5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35"/>
    <w:rsid w:val="00020DED"/>
    <w:rsid w:val="0008719D"/>
    <w:rsid w:val="000D3DE8"/>
    <w:rsid w:val="0012782A"/>
    <w:rsid w:val="00140107"/>
    <w:rsid w:val="001F22D2"/>
    <w:rsid w:val="00233923"/>
    <w:rsid w:val="002548FF"/>
    <w:rsid w:val="00266130"/>
    <w:rsid w:val="00292643"/>
    <w:rsid w:val="003636F4"/>
    <w:rsid w:val="00411B36"/>
    <w:rsid w:val="00411F25"/>
    <w:rsid w:val="00431164"/>
    <w:rsid w:val="0044646B"/>
    <w:rsid w:val="00461F03"/>
    <w:rsid w:val="0046270F"/>
    <w:rsid w:val="004A27C8"/>
    <w:rsid w:val="00514CD0"/>
    <w:rsid w:val="00525D36"/>
    <w:rsid w:val="00567CC6"/>
    <w:rsid w:val="005A288C"/>
    <w:rsid w:val="00600935"/>
    <w:rsid w:val="00622555"/>
    <w:rsid w:val="0066150D"/>
    <w:rsid w:val="00683897"/>
    <w:rsid w:val="006D2DBD"/>
    <w:rsid w:val="00704DB6"/>
    <w:rsid w:val="00741D1F"/>
    <w:rsid w:val="0081296F"/>
    <w:rsid w:val="0086303F"/>
    <w:rsid w:val="00873A46"/>
    <w:rsid w:val="00900D92"/>
    <w:rsid w:val="00920920"/>
    <w:rsid w:val="009D4384"/>
    <w:rsid w:val="00A06807"/>
    <w:rsid w:val="00A33BE9"/>
    <w:rsid w:val="00A472F2"/>
    <w:rsid w:val="00A474F5"/>
    <w:rsid w:val="00A54104"/>
    <w:rsid w:val="00A5582F"/>
    <w:rsid w:val="00A7190D"/>
    <w:rsid w:val="00A915A9"/>
    <w:rsid w:val="00AB2AA8"/>
    <w:rsid w:val="00B16605"/>
    <w:rsid w:val="00BF331F"/>
    <w:rsid w:val="00C51DB0"/>
    <w:rsid w:val="00C90DC5"/>
    <w:rsid w:val="00CA3E6C"/>
    <w:rsid w:val="00CC663A"/>
    <w:rsid w:val="00CE5FF4"/>
    <w:rsid w:val="00CF3DCF"/>
    <w:rsid w:val="00D809B9"/>
    <w:rsid w:val="00DB7D45"/>
    <w:rsid w:val="00DC1CDC"/>
    <w:rsid w:val="00F459AA"/>
    <w:rsid w:val="00F53A77"/>
    <w:rsid w:val="00F920DB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A6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820" w:right="1010" w:hanging="620"/>
    </w:pPr>
    <w:rPr>
      <w:sz w:val="3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Pr>
      <w:kern w:val="2"/>
    </w:rPr>
  </w:style>
  <w:style w:type="paragraph" w:styleId="a8">
    <w:name w:val="Balloon Text"/>
    <w:basedOn w:val="a"/>
    <w:semiHidden/>
    <w:rsid w:val="00900D9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401</Characters>
  <Application>Microsoft Office Word</Application>
  <DocSecurity>0</DocSecurity>
  <Lines>3</Lines>
  <Paragraphs>1</Paragraphs>
  <ScaleCrop>false</ScaleCrop>
  <Company>tcd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郵寄地點及電話：</dc:title>
  <dc:creator>hudluo</dc:creator>
  <cp:lastModifiedBy>時繼緯</cp:lastModifiedBy>
  <cp:revision>16</cp:revision>
  <cp:lastPrinted>2025-12-02T04:07:00Z</cp:lastPrinted>
  <dcterms:created xsi:type="dcterms:W3CDTF">2023-03-15T07:48:00Z</dcterms:created>
  <dcterms:modified xsi:type="dcterms:W3CDTF">2026-01-13T08:46:00Z</dcterms:modified>
</cp:coreProperties>
</file>